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4DFF2" w14:textId="767548F9" w:rsidR="00D03571" w:rsidRDefault="00504A29">
      <w:pPr>
        <w:spacing w:after="1"/>
        <w:ind w:left="9" w:right="35"/>
      </w:pPr>
      <w:r>
        <w:t xml:space="preserve">Minutes of Swindon Parish Council Meeting held at 7:15pm on Thursday </w:t>
      </w:r>
      <w:r w:rsidR="00111D93">
        <w:t>12</w:t>
      </w:r>
      <w:r w:rsidR="00111D93" w:rsidRPr="00111D93">
        <w:rPr>
          <w:vertAlign w:val="superscript"/>
        </w:rPr>
        <w:t>th</w:t>
      </w:r>
      <w:r w:rsidR="00111D93">
        <w:t xml:space="preserve"> October</w:t>
      </w:r>
      <w:r w:rsidR="002524D5">
        <w:t xml:space="preserve"> </w:t>
      </w:r>
      <w:r>
        <w:t xml:space="preserve">2023 at Swindon Community Centre </w:t>
      </w:r>
    </w:p>
    <w:p w14:paraId="0B702EC5" w14:textId="77777777" w:rsidR="00D03571" w:rsidRDefault="00504A29">
      <w:pPr>
        <w:spacing w:after="313" w:line="259" w:lineRule="auto"/>
        <w:ind w:left="14" w:right="-54" w:firstLine="0"/>
      </w:pPr>
      <w:r>
        <w:rPr>
          <w:rFonts w:ascii="Calibri" w:eastAsia="Calibri" w:hAnsi="Calibri" w:cs="Calibri"/>
          <w:noProof/>
          <w:sz w:val="22"/>
        </w:rPr>
        <mc:AlternateContent>
          <mc:Choice Requires="wpg">
            <w:drawing>
              <wp:inline distT="0" distB="0" distL="0" distR="0" wp14:anchorId="4E0B16FE" wp14:editId="1A7DF6D7">
                <wp:extent cx="6633210" cy="19050"/>
                <wp:effectExtent l="0" t="0" r="0" b="0"/>
                <wp:docPr id="4154" name="Group 4154"/>
                <wp:cNvGraphicFramePr/>
                <a:graphic xmlns:a="http://schemas.openxmlformats.org/drawingml/2006/main">
                  <a:graphicData uri="http://schemas.microsoft.com/office/word/2010/wordprocessingGroup">
                    <wpg:wgp>
                      <wpg:cNvGrpSpPr/>
                      <wpg:grpSpPr>
                        <a:xfrm>
                          <a:off x="0" y="0"/>
                          <a:ext cx="6633210" cy="19050"/>
                          <a:chOff x="0" y="0"/>
                          <a:chExt cx="6633210" cy="19050"/>
                        </a:xfrm>
                      </wpg:grpSpPr>
                      <wps:wsp>
                        <wps:cNvPr id="98" name="Shape 98"/>
                        <wps:cNvSpPr/>
                        <wps:spPr>
                          <a:xfrm>
                            <a:off x="0" y="0"/>
                            <a:ext cx="6633210" cy="0"/>
                          </a:xfrm>
                          <a:custGeom>
                            <a:avLst/>
                            <a:gdLst/>
                            <a:ahLst/>
                            <a:cxnLst/>
                            <a:rect l="0" t="0" r="0" b="0"/>
                            <a:pathLst>
                              <a:path w="6633210">
                                <a:moveTo>
                                  <a:pt x="0" y="0"/>
                                </a:moveTo>
                                <a:lnTo>
                                  <a:pt x="6633210" y="0"/>
                                </a:lnTo>
                              </a:path>
                            </a:pathLst>
                          </a:custGeom>
                          <a:ln w="190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495295" id="Group 4154" o:spid="_x0000_s1026" style="width:522.3pt;height:1.5pt;mso-position-horizontal-relative:char;mso-position-vertical-relative:line" coordsize="663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">
                <v:shape id="Shape 98" o:spid="_x0000_s1027" style="position:absolute;width:66332;height:0;visibility:visible;mso-wrap-style:square;v-text-anchor:top" coordsize="663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" path="m,l6633210,e" filled="f" strokeweight="1.5pt">
                  <v:stroke miterlimit="1" joinstyle="miter"/>
                  <v:path arrowok="t" textboxrect="0,0,6633210,0"/>
                </v:shape>
                <w10:anchorlock/>
              </v:group>
            </w:pict>
          </mc:Fallback>
        </mc:AlternateContent>
      </w:r>
    </w:p>
    <w:p w14:paraId="08C5682D" w14:textId="3B826839" w:rsidR="004C3160" w:rsidRPr="006A74BC" w:rsidRDefault="00504A29" w:rsidP="004C3160">
      <w:pPr>
        <w:spacing w:after="189"/>
        <w:ind w:left="9" w:right="35"/>
        <w:rPr>
          <w:color w:val="FF0000"/>
        </w:rPr>
      </w:pPr>
      <w:r>
        <w:t xml:space="preserve">Present: </w:t>
      </w:r>
      <w:r w:rsidRPr="002E692F">
        <w:rPr>
          <w:color w:val="auto"/>
        </w:rPr>
        <w:t>Cllr</w:t>
      </w:r>
      <w:r w:rsidR="00CF7353">
        <w:rPr>
          <w:color w:val="auto"/>
        </w:rPr>
        <w:t>s</w:t>
      </w:r>
      <w:r w:rsidRPr="002E692F">
        <w:rPr>
          <w:color w:val="auto"/>
        </w:rPr>
        <w:t xml:space="preserve"> </w:t>
      </w:r>
      <w:r w:rsidRPr="00E3397E">
        <w:rPr>
          <w:color w:val="auto"/>
        </w:rPr>
        <w:t>Mr S Massey (Chairman</w:t>
      </w:r>
      <w:r w:rsidR="0025677F" w:rsidRPr="00E3397E">
        <w:rPr>
          <w:color w:val="auto"/>
        </w:rPr>
        <w:t>)</w:t>
      </w:r>
      <w:r w:rsidR="00EA4B5F" w:rsidRPr="00E3397E">
        <w:rPr>
          <w:color w:val="auto"/>
        </w:rPr>
        <w:t xml:space="preserve">, </w:t>
      </w:r>
      <w:r w:rsidR="000C6D82" w:rsidRPr="00E3397E">
        <w:rPr>
          <w:color w:val="auto"/>
        </w:rPr>
        <w:t xml:space="preserve">Mrs V Boote (Vice Chair), </w:t>
      </w:r>
      <w:r w:rsidRPr="00E3397E">
        <w:rPr>
          <w:color w:val="auto"/>
        </w:rPr>
        <w:t>Mrs P Halford, Dr R Painter,</w:t>
      </w:r>
      <w:r w:rsidR="000C6D82">
        <w:rPr>
          <w:color w:val="auto"/>
        </w:rPr>
        <w:t xml:space="preserve"> </w:t>
      </w:r>
      <w:r w:rsidRPr="006E0609">
        <w:rPr>
          <w:color w:val="auto"/>
        </w:rPr>
        <w:t>Mr G Fanthom</w:t>
      </w:r>
      <w:r w:rsidR="00F360A8" w:rsidRPr="006E0609">
        <w:rPr>
          <w:color w:val="auto"/>
        </w:rPr>
        <w:t xml:space="preserve">, </w:t>
      </w:r>
      <w:r w:rsidR="004C3160" w:rsidRPr="006E0609">
        <w:rPr>
          <w:color w:val="auto"/>
        </w:rPr>
        <w:t xml:space="preserve">Mrs </w:t>
      </w:r>
      <w:r w:rsidR="004C3160" w:rsidRPr="0051787C">
        <w:rPr>
          <w:color w:val="auto"/>
        </w:rPr>
        <w:t>L Page</w:t>
      </w:r>
      <w:r w:rsidR="0051787C">
        <w:rPr>
          <w:color w:val="auto"/>
        </w:rPr>
        <w:t>,</w:t>
      </w:r>
      <w:r w:rsidR="004C3160" w:rsidRPr="0051787C">
        <w:rPr>
          <w:color w:val="auto"/>
        </w:rPr>
        <w:t xml:space="preserve"> </w:t>
      </w:r>
      <w:r w:rsidR="004C3160" w:rsidRPr="00E3397E">
        <w:rPr>
          <w:color w:val="auto"/>
        </w:rPr>
        <w:t>M</w:t>
      </w:r>
      <w:r w:rsidR="00C23068">
        <w:rPr>
          <w:color w:val="auto"/>
        </w:rPr>
        <w:t>r</w:t>
      </w:r>
      <w:r w:rsidR="004C3160" w:rsidRPr="00E3397E">
        <w:rPr>
          <w:color w:val="auto"/>
        </w:rPr>
        <w:t>s D Chandler, Mr K Pincher</w:t>
      </w:r>
      <w:r w:rsidR="00300A00">
        <w:rPr>
          <w:color w:val="auto"/>
        </w:rPr>
        <w:t xml:space="preserve"> and </w:t>
      </w:r>
      <w:r w:rsidR="00300A00" w:rsidRPr="00415291">
        <w:rPr>
          <w:color w:val="auto"/>
        </w:rPr>
        <w:t>Mr S Hewitt</w:t>
      </w:r>
      <w:r w:rsidR="00111D93">
        <w:rPr>
          <w:color w:val="auto"/>
        </w:rPr>
        <w:t xml:space="preserve"> and </w:t>
      </w:r>
      <w:r w:rsidR="00111D93" w:rsidRPr="00E3397E">
        <w:rPr>
          <w:color w:val="auto"/>
        </w:rPr>
        <w:t>County Cllr Mrs V Wilson</w:t>
      </w:r>
      <w:r w:rsidR="004C3160" w:rsidRPr="00E3397E">
        <w:rPr>
          <w:color w:val="auto"/>
        </w:rPr>
        <w:t>.</w:t>
      </w:r>
    </w:p>
    <w:p w14:paraId="266E5E18" w14:textId="15D612FD" w:rsidR="00DC7675" w:rsidRPr="00016BBC" w:rsidRDefault="002151E0" w:rsidP="0050423B">
      <w:pPr>
        <w:spacing w:after="6"/>
        <w:ind w:left="-1" w:right="35" w:firstLine="0"/>
        <w:rPr>
          <w:color w:val="auto"/>
        </w:rPr>
      </w:pPr>
      <w:r>
        <w:rPr>
          <w:color w:val="auto"/>
        </w:rPr>
        <w:t>A</w:t>
      </w:r>
      <w:r w:rsidRPr="00016BBC">
        <w:rPr>
          <w:color w:val="auto"/>
        </w:rPr>
        <w:t>lso,</w:t>
      </w:r>
      <w:r w:rsidR="00504A29" w:rsidRPr="00016BBC">
        <w:rPr>
          <w:color w:val="auto"/>
        </w:rPr>
        <w:t xml:space="preserve"> present Mrs J Cree –Clerk</w:t>
      </w:r>
      <w:r w:rsidR="00E6412E">
        <w:rPr>
          <w:color w:val="auto"/>
        </w:rPr>
        <w:t xml:space="preserve"> and PCSO P Wilkes</w:t>
      </w:r>
      <w:r w:rsidR="00B546B0">
        <w:rPr>
          <w:color w:val="auto"/>
        </w:rPr>
        <w:t>.</w:t>
      </w:r>
    </w:p>
    <w:p w14:paraId="08197FFC" w14:textId="77777777" w:rsidR="004C3160" w:rsidRDefault="004C3160" w:rsidP="0050423B">
      <w:pPr>
        <w:spacing w:after="6"/>
        <w:ind w:left="-1" w:right="35" w:firstLine="0"/>
        <w:rPr>
          <w:color w:val="auto"/>
        </w:rPr>
      </w:pPr>
    </w:p>
    <w:p w14:paraId="50DE33E1" w14:textId="77777777" w:rsidR="009E5628" w:rsidRDefault="009E5628" w:rsidP="009E5628">
      <w:pPr>
        <w:tabs>
          <w:tab w:val="left" w:pos="1418"/>
        </w:tabs>
        <w:spacing w:after="0" w:line="240" w:lineRule="auto"/>
        <w:ind w:left="0" w:firstLine="0"/>
        <w:rPr>
          <w:rFonts w:eastAsia="Times New Roman"/>
          <w:color w:val="auto"/>
          <w:szCs w:val="20"/>
        </w:rPr>
      </w:pPr>
      <w:r>
        <w:rPr>
          <w:rFonts w:eastAsia="Times New Roman"/>
          <w:color w:val="auto"/>
          <w:szCs w:val="20"/>
        </w:rPr>
        <w:t>148/23</w:t>
      </w:r>
      <w:r w:rsidRPr="00D321F1">
        <w:rPr>
          <w:rFonts w:eastAsia="Times New Roman"/>
          <w:color w:val="auto"/>
          <w:szCs w:val="20"/>
        </w:rPr>
        <w:t xml:space="preserve">.  </w:t>
      </w:r>
      <w:r w:rsidRPr="00D321F1">
        <w:rPr>
          <w:rFonts w:eastAsia="Times New Roman"/>
          <w:color w:val="auto"/>
          <w:szCs w:val="20"/>
        </w:rPr>
        <w:tab/>
        <w:t>Apologies for Absence.</w:t>
      </w:r>
    </w:p>
    <w:p w14:paraId="2B14EE6F" w14:textId="77777777" w:rsidR="009E5628" w:rsidRDefault="009E5628" w:rsidP="009E5628">
      <w:pPr>
        <w:tabs>
          <w:tab w:val="left" w:pos="1418"/>
        </w:tabs>
        <w:spacing w:after="0" w:line="240" w:lineRule="auto"/>
        <w:ind w:left="0" w:firstLine="0"/>
        <w:rPr>
          <w:rFonts w:eastAsia="Times New Roman"/>
          <w:color w:val="auto"/>
          <w:szCs w:val="20"/>
        </w:rPr>
      </w:pPr>
    </w:p>
    <w:p w14:paraId="2B1BDA33" w14:textId="0D0ABC31" w:rsidR="00E6412E" w:rsidRDefault="009E5628" w:rsidP="009E5628">
      <w:pPr>
        <w:tabs>
          <w:tab w:val="left" w:pos="1418"/>
        </w:tabs>
        <w:spacing w:after="0" w:line="240" w:lineRule="auto"/>
        <w:ind w:left="0" w:firstLine="0"/>
        <w:rPr>
          <w:rFonts w:eastAsia="Times New Roman"/>
          <w:color w:val="auto"/>
          <w:szCs w:val="20"/>
        </w:rPr>
      </w:pPr>
      <w:r>
        <w:rPr>
          <w:rFonts w:eastAsia="Times New Roman"/>
          <w:color w:val="auto"/>
          <w:szCs w:val="20"/>
        </w:rPr>
        <w:t>A</w:t>
      </w:r>
      <w:r w:rsidR="00E6412E">
        <w:rPr>
          <w:rFonts w:eastAsia="Times New Roman"/>
          <w:color w:val="auto"/>
          <w:szCs w:val="20"/>
        </w:rPr>
        <w:t>ll members present.</w:t>
      </w:r>
    </w:p>
    <w:p w14:paraId="2E3F07F7" w14:textId="77777777" w:rsidR="009E5628" w:rsidRPr="00D321F1" w:rsidRDefault="009E5628" w:rsidP="009E5628">
      <w:pPr>
        <w:tabs>
          <w:tab w:val="left" w:pos="1418"/>
        </w:tabs>
        <w:spacing w:after="0" w:line="240" w:lineRule="auto"/>
        <w:ind w:left="0" w:firstLine="0"/>
        <w:rPr>
          <w:rFonts w:eastAsia="Times New Roman"/>
          <w:color w:val="auto"/>
          <w:szCs w:val="20"/>
        </w:rPr>
      </w:pPr>
    </w:p>
    <w:p w14:paraId="77792191" w14:textId="77777777" w:rsidR="009E5628" w:rsidRDefault="009E5628" w:rsidP="009E5628">
      <w:pPr>
        <w:ind w:left="5" w:right="1266"/>
        <w:rPr>
          <w:szCs w:val="20"/>
        </w:rPr>
      </w:pPr>
      <w:r>
        <w:rPr>
          <w:szCs w:val="20"/>
        </w:rPr>
        <w:t>149</w:t>
      </w:r>
      <w:r w:rsidRPr="00A60C8E">
        <w:rPr>
          <w:szCs w:val="20"/>
        </w:rPr>
        <w:t>/2</w:t>
      </w:r>
      <w:r>
        <w:rPr>
          <w:szCs w:val="20"/>
        </w:rPr>
        <w:t>3</w:t>
      </w:r>
      <w:r w:rsidRPr="00A60C8E">
        <w:rPr>
          <w:szCs w:val="20"/>
        </w:rPr>
        <w:t xml:space="preserve">.  </w:t>
      </w:r>
      <w:r>
        <w:rPr>
          <w:szCs w:val="20"/>
        </w:rPr>
        <w:tab/>
      </w:r>
      <w:r w:rsidRPr="00A60C8E">
        <w:rPr>
          <w:szCs w:val="20"/>
        </w:rPr>
        <w:t xml:space="preserve">To receive a report on Crime and Anti-social Behaviour.  </w:t>
      </w:r>
    </w:p>
    <w:p w14:paraId="6AFD2895" w14:textId="33D84799" w:rsidR="00E6412E" w:rsidRDefault="009E5628" w:rsidP="009E5628">
      <w:pPr>
        <w:ind w:left="5" w:right="1266"/>
        <w:rPr>
          <w:szCs w:val="20"/>
        </w:rPr>
      </w:pPr>
      <w:r>
        <w:rPr>
          <w:szCs w:val="20"/>
        </w:rPr>
        <w:t xml:space="preserve">The reports were circulated to members from the PCSO’s and were noted.  </w:t>
      </w:r>
      <w:r w:rsidR="00E6412E">
        <w:rPr>
          <w:szCs w:val="20"/>
        </w:rPr>
        <w:t xml:space="preserve">PCSO Paula Wilkes was in attendance and ran through the crime statistics. Operation Bulmas is back to tackle vehicle crime as this type of crime is on the increase. The scramblers and Quads going through the village were noted and should be picked up on the High Street, Kinver.  Also there has been reports </w:t>
      </w:r>
      <w:r w:rsidR="0001720E">
        <w:rPr>
          <w:szCs w:val="20"/>
        </w:rPr>
        <w:t>of drugs being smoked under the canal bridge.</w:t>
      </w:r>
    </w:p>
    <w:p w14:paraId="04094925" w14:textId="3A7DDECA" w:rsidR="0001720E" w:rsidRDefault="0001720E" w:rsidP="009E5628">
      <w:pPr>
        <w:ind w:left="5" w:right="1266"/>
        <w:rPr>
          <w:szCs w:val="20"/>
        </w:rPr>
      </w:pPr>
      <w:r>
        <w:rPr>
          <w:szCs w:val="20"/>
        </w:rPr>
        <w:t xml:space="preserve">It was asked if they can come and be present at school time, occasionally if possible. If she would like to do a </w:t>
      </w:r>
      <w:r w:rsidR="00735424">
        <w:rPr>
          <w:szCs w:val="20"/>
        </w:rPr>
        <w:t xml:space="preserve">Police </w:t>
      </w:r>
      <w:r w:rsidR="00D11632">
        <w:rPr>
          <w:szCs w:val="20"/>
        </w:rPr>
        <w:t>surgery,</w:t>
      </w:r>
      <w:r>
        <w:rPr>
          <w:szCs w:val="20"/>
        </w:rPr>
        <w:t xml:space="preserve"> she can use the Community Centre and join the Parish surgery days, the next one is in January.</w:t>
      </w:r>
    </w:p>
    <w:p w14:paraId="7D09A7EA" w14:textId="77777777" w:rsidR="009E5628" w:rsidRDefault="009E5628" w:rsidP="009E5628">
      <w:pPr>
        <w:tabs>
          <w:tab w:val="left" w:pos="1418"/>
        </w:tabs>
        <w:spacing w:after="0" w:line="240" w:lineRule="auto"/>
        <w:ind w:left="0" w:firstLine="0"/>
        <w:rPr>
          <w:rFonts w:eastAsia="Times New Roman"/>
          <w:color w:val="auto"/>
          <w:szCs w:val="20"/>
        </w:rPr>
      </w:pPr>
      <w:r>
        <w:rPr>
          <w:rFonts w:eastAsia="Times New Roman"/>
          <w:color w:val="auto"/>
          <w:szCs w:val="20"/>
        </w:rPr>
        <w:t>150/23</w:t>
      </w:r>
      <w:r w:rsidRPr="00D321F1">
        <w:rPr>
          <w:rFonts w:eastAsia="Times New Roman"/>
          <w:color w:val="auto"/>
          <w:szCs w:val="20"/>
        </w:rPr>
        <w:t>.</w:t>
      </w:r>
      <w:r w:rsidRPr="00D321F1">
        <w:rPr>
          <w:rFonts w:eastAsia="Times New Roman"/>
          <w:color w:val="auto"/>
          <w:szCs w:val="20"/>
        </w:rPr>
        <w:tab/>
        <w:t>Declarations of Councillors’ Interest.</w:t>
      </w:r>
    </w:p>
    <w:p w14:paraId="33AC369A" w14:textId="77777777" w:rsidR="009E5628" w:rsidRDefault="009E5628" w:rsidP="009E5628">
      <w:pPr>
        <w:tabs>
          <w:tab w:val="left" w:pos="1418"/>
        </w:tabs>
        <w:spacing w:after="0" w:line="240" w:lineRule="auto"/>
        <w:ind w:left="0" w:firstLine="0"/>
        <w:rPr>
          <w:rFonts w:eastAsia="Times New Roman"/>
          <w:color w:val="auto"/>
          <w:szCs w:val="20"/>
        </w:rPr>
      </w:pPr>
    </w:p>
    <w:p w14:paraId="695C5027" w14:textId="77777777" w:rsidR="009E5628" w:rsidRDefault="009E5628" w:rsidP="009E5628">
      <w:pPr>
        <w:spacing w:after="192"/>
        <w:ind w:left="9" w:right="35"/>
      </w:pPr>
      <w:r>
        <w:t xml:space="preserve">Cllrs Mr G Fanthom, Mrs P Halford, Mrs L Page and Mr S Massey re affirmed that having previously declared an interest as they are serving members of Swindon Community Centre. </w:t>
      </w:r>
    </w:p>
    <w:p w14:paraId="767BC01A" w14:textId="5E8CB29A" w:rsidR="009E5628" w:rsidRDefault="009E5628" w:rsidP="009E5628">
      <w:pPr>
        <w:tabs>
          <w:tab w:val="left" w:pos="1418"/>
        </w:tabs>
        <w:spacing w:after="0" w:line="240" w:lineRule="auto"/>
        <w:ind w:left="1418" w:hanging="1418"/>
        <w:rPr>
          <w:rFonts w:eastAsia="Times New Roman"/>
          <w:color w:val="auto"/>
          <w:szCs w:val="20"/>
        </w:rPr>
      </w:pPr>
      <w:r>
        <w:rPr>
          <w:rFonts w:eastAsia="Times New Roman"/>
          <w:color w:val="auto"/>
          <w:szCs w:val="20"/>
        </w:rPr>
        <w:t>151/23</w:t>
      </w:r>
      <w:r w:rsidRPr="00D321F1">
        <w:rPr>
          <w:rFonts w:eastAsia="Times New Roman"/>
          <w:color w:val="auto"/>
          <w:szCs w:val="20"/>
        </w:rPr>
        <w:t xml:space="preserve">.  </w:t>
      </w:r>
      <w:r w:rsidRPr="00D321F1">
        <w:rPr>
          <w:rFonts w:eastAsia="Times New Roman"/>
          <w:color w:val="auto"/>
          <w:szCs w:val="20"/>
        </w:rPr>
        <w:tab/>
      </w:r>
      <w:r w:rsidRPr="00D321F1">
        <w:rPr>
          <w:rFonts w:eastAsia="Times New Roman"/>
          <w:color w:val="auto"/>
          <w:szCs w:val="20"/>
        </w:rPr>
        <w:tab/>
        <w:t xml:space="preserve">To receive for confirmation and adoption, the Minutes of the Parish Council meeting held on </w:t>
      </w:r>
      <w:r>
        <w:rPr>
          <w:rFonts w:eastAsia="Times New Roman"/>
          <w:color w:val="auto"/>
          <w:szCs w:val="20"/>
        </w:rPr>
        <w:t>14</w:t>
      </w:r>
      <w:r w:rsidRPr="00ED5BC7">
        <w:rPr>
          <w:rFonts w:eastAsia="Times New Roman"/>
          <w:color w:val="auto"/>
          <w:szCs w:val="20"/>
          <w:vertAlign w:val="superscript"/>
        </w:rPr>
        <w:t>th</w:t>
      </w:r>
      <w:r>
        <w:rPr>
          <w:rFonts w:eastAsia="Times New Roman"/>
          <w:color w:val="auto"/>
          <w:szCs w:val="20"/>
        </w:rPr>
        <w:t xml:space="preserve"> September 2023 </w:t>
      </w:r>
      <w:r w:rsidRPr="00D321F1">
        <w:rPr>
          <w:rFonts w:eastAsia="Times New Roman"/>
          <w:color w:val="auto"/>
          <w:szCs w:val="20"/>
        </w:rPr>
        <w:t>(copy attached).</w:t>
      </w:r>
    </w:p>
    <w:p w14:paraId="3F3E6475" w14:textId="77777777" w:rsidR="009E5628" w:rsidRDefault="009E5628" w:rsidP="009E5628">
      <w:pPr>
        <w:tabs>
          <w:tab w:val="left" w:pos="1418"/>
        </w:tabs>
        <w:spacing w:after="0" w:line="240" w:lineRule="auto"/>
        <w:ind w:left="1418" w:hanging="1418"/>
        <w:rPr>
          <w:rFonts w:eastAsia="Times New Roman"/>
          <w:color w:val="auto"/>
          <w:szCs w:val="20"/>
        </w:rPr>
      </w:pPr>
    </w:p>
    <w:p w14:paraId="421BBA79" w14:textId="77777777" w:rsidR="00772562" w:rsidRDefault="009E5628" w:rsidP="009E5628">
      <w:pPr>
        <w:tabs>
          <w:tab w:val="left" w:pos="1134"/>
        </w:tabs>
        <w:spacing w:after="0" w:line="240" w:lineRule="auto"/>
        <w:ind w:left="0" w:firstLine="0"/>
        <w:rPr>
          <w:color w:val="auto"/>
        </w:rPr>
      </w:pPr>
      <w:r>
        <w:t>The minutes of the meeting held on the 14</w:t>
      </w:r>
      <w:r w:rsidRPr="00B528B4">
        <w:rPr>
          <w:vertAlign w:val="superscript"/>
        </w:rPr>
        <w:t>th</w:t>
      </w:r>
      <w:r>
        <w:t xml:space="preserve"> September 2023 were </w:t>
      </w:r>
      <w:r w:rsidR="0001720E">
        <w:t xml:space="preserve">proposed by Cllr Mrs V Boote and seconded by Cllr S Massey </w:t>
      </w:r>
      <w:r>
        <w:t xml:space="preserve">agreed by majority with </w:t>
      </w:r>
      <w:r w:rsidRPr="00B1381C">
        <w:rPr>
          <w:color w:val="auto"/>
        </w:rPr>
        <w:t xml:space="preserve">1 </w:t>
      </w:r>
      <w:r w:rsidR="0001720E" w:rsidRPr="00B1381C">
        <w:rPr>
          <w:color w:val="auto"/>
        </w:rPr>
        <w:t>objection from Cllr Dr R Painter</w:t>
      </w:r>
      <w:r w:rsidR="00772562">
        <w:rPr>
          <w:color w:val="auto"/>
        </w:rPr>
        <w:t>.</w:t>
      </w:r>
    </w:p>
    <w:p w14:paraId="481926D3" w14:textId="77777777" w:rsidR="009E5628" w:rsidRPr="00D321F1" w:rsidRDefault="009E5628" w:rsidP="009E5628">
      <w:pPr>
        <w:tabs>
          <w:tab w:val="left" w:pos="1418"/>
        </w:tabs>
        <w:spacing w:after="0" w:line="240" w:lineRule="auto"/>
        <w:ind w:left="1418" w:hanging="1418"/>
        <w:rPr>
          <w:rFonts w:eastAsia="Times New Roman"/>
          <w:color w:val="auto"/>
          <w:szCs w:val="20"/>
        </w:rPr>
      </w:pPr>
    </w:p>
    <w:p w14:paraId="0485AEA5" w14:textId="77777777" w:rsidR="009E5628" w:rsidRDefault="009E5628" w:rsidP="009E5628">
      <w:pPr>
        <w:ind w:left="1440" w:right="1266" w:hanging="1445"/>
        <w:rPr>
          <w:szCs w:val="20"/>
        </w:rPr>
      </w:pPr>
      <w:r>
        <w:rPr>
          <w:szCs w:val="20"/>
        </w:rPr>
        <w:t>152/23</w:t>
      </w:r>
      <w:r w:rsidRPr="00A60C8E">
        <w:rPr>
          <w:szCs w:val="20"/>
        </w:rPr>
        <w:t xml:space="preserve">.  </w:t>
      </w:r>
      <w:r w:rsidRPr="00A60C8E">
        <w:rPr>
          <w:szCs w:val="20"/>
        </w:rPr>
        <w:tab/>
        <w:t xml:space="preserve">County / District Councillors to address the Council on any matters relevant to the Parish </w:t>
      </w:r>
    </w:p>
    <w:p w14:paraId="37C79F8B" w14:textId="0C6D0C2C" w:rsidR="009E5628" w:rsidRDefault="009E5628" w:rsidP="009E5628">
      <w:pPr>
        <w:ind w:left="1440" w:right="1266" w:hanging="1445"/>
        <w:rPr>
          <w:szCs w:val="20"/>
        </w:rPr>
      </w:pPr>
      <w:r>
        <w:rPr>
          <w:szCs w:val="20"/>
        </w:rPr>
        <w:t>County Councillor Mrs V Wilson to addressed the Council on the following points:-</w:t>
      </w:r>
    </w:p>
    <w:p w14:paraId="0594ED5A" w14:textId="13CB2189" w:rsidR="009E5628" w:rsidRDefault="0001720E" w:rsidP="009E5628">
      <w:pPr>
        <w:pStyle w:val="ListParagraph"/>
        <w:numPr>
          <w:ilvl w:val="0"/>
          <w:numId w:val="8"/>
        </w:numPr>
        <w:ind w:right="1266"/>
        <w:rPr>
          <w:szCs w:val="20"/>
        </w:rPr>
      </w:pPr>
      <w:r>
        <w:rPr>
          <w:szCs w:val="20"/>
        </w:rPr>
        <w:t xml:space="preserve">She </w:t>
      </w:r>
      <w:r w:rsidR="00772562">
        <w:rPr>
          <w:szCs w:val="20"/>
        </w:rPr>
        <w:t xml:space="preserve">has had a recent meeting </w:t>
      </w:r>
      <w:r>
        <w:rPr>
          <w:szCs w:val="20"/>
        </w:rPr>
        <w:t>with the Minister f</w:t>
      </w:r>
      <w:r w:rsidR="00B1381C">
        <w:rPr>
          <w:szCs w:val="20"/>
        </w:rPr>
        <w:t>or</w:t>
      </w:r>
      <w:r>
        <w:rPr>
          <w:szCs w:val="20"/>
        </w:rPr>
        <w:t xml:space="preserve"> Highways, and she informed </w:t>
      </w:r>
      <w:r w:rsidR="00B1381C">
        <w:rPr>
          <w:szCs w:val="20"/>
        </w:rPr>
        <w:t>h</w:t>
      </w:r>
      <w:r>
        <w:rPr>
          <w:szCs w:val="20"/>
        </w:rPr>
        <w:t xml:space="preserve">im of some of the issues of Highways in the </w:t>
      </w:r>
      <w:r w:rsidR="00B1381C">
        <w:rPr>
          <w:szCs w:val="20"/>
        </w:rPr>
        <w:t>Staffordshire</w:t>
      </w:r>
      <w:r>
        <w:rPr>
          <w:szCs w:val="20"/>
        </w:rPr>
        <w:t xml:space="preserve"> area. There are 2.2 Million pounds of funds for the whole of the Country to help fix the potholes</w:t>
      </w:r>
      <w:r w:rsidR="00B1381C">
        <w:rPr>
          <w:szCs w:val="20"/>
        </w:rPr>
        <w:t xml:space="preserve"> being given from the Government</w:t>
      </w:r>
      <w:r>
        <w:rPr>
          <w:szCs w:val="20"/>
        </w:rPr>
        <w:t>.</w:t>
      </w:r>
    </w:p>
    <w:p w14:paraId="1ECC1385" w14:textId="6E8580FE" w:rsidR="0001720E" w:rsidRDefault="0001720E" w:rsidP="009E5628">
      <w:pPr>
        <w:pStyle w:val="ListParagraph"/>
        <w:numPr>
          <w:ilvl w:val="0"/>
          <w:numId w:val="8"/>
        </w:numPr>
        <w:ind w:right="1266"/>
        <w:rPr>
          <w:szCs w:val="20"/>
        </w:rPr>
      </w:pPr>
      <w:r>
        <w:rPr>
          <w:szCs w:val="20"/>
        </w:rPr>
        <w:t xml:space="preserve">JCB Pothole Pro has been purchased </w:t>
      </w:r>
      <w:r w:rsidR="00B1381C">
        <w:rPr>
          <w:szCs w:val="20"/>
        </w:rPr>
        <w:t xml:space="preserve">by the County Council </w:t>
      </w:r>
      <w:r>
        <w:rPr>
          <w:szCs w:val="20"/>
        </w:rPr>
        <w:t xml:space="preserve">at </w:t>
      </w:r>
      <w:r w:rsidR="002546AA">
        <w:rPr>
          <w:szCs w:val="20"/>
        </w:rPr>
        <w:t>a</w:t>
      </w:r>
      <w:r>
        <w:rPr>
          <w:szCs w:val="20"/>
        </w:rPr>
        <w:t xml:space="preserve"> cost of £90,000 and they have purchased</w:t>
      </w:r>
      <w:r w:rsidR="00B1381C">
        <w:rPr>
          <w:szCs w:val="20"/>
        </w:rPr>
        <w:t xml:space="preserve"> 1 and will purchase more if they are required.</w:t>
      </w:r>
      <w:r>
        <w:rPr>
          <w:szCs w:val="20"/>
        </w:rPr>
        <w:t xml:space="preserve"> </w:t>
      </w:r>
    </w:p>
    <w:p w14:paraId="4DFA2A93" w14:textId="48C2598D" w:rsidR="00B1381C" w:rsidRDefault="00B1381C" w:rsidP="009E5628">
      <w:pPr>
        <w:pStyle w:val="ListParagraph"/>
        <w:numPr>
          <w:ilvl w:val="0"/>
          <w:numId w:val="8"/>
        </w:numPr>
        <w:ind w:right="1266"/>
        <w:rPr>
          <w:szCs w:val="20"/>
        </w:rPr>
      </w:pPr>
      <w:r>
        <w:rPr>
          <w:szCs w:val="20"/>
        </w:rPr>
        <w:t xml:space="preserve">The email correspondence in relation to the speed costs for the speed reduction on Wombourne Road.  </w:t>
      </w:r>
      <w:r w:rsidR="002546AA">
        <w:rPr>
          <w:szCs w:val="20"/>
        </w:rPr>
        <w:t xml:space="preserve">As </w:t>
      </w:r>
      <w:r w:rsidR="00D11632">
        <w:rPr>
          <w:szCs w:val="20"/>
        </w:rPr>
        <w:t>requested,</w:t>
      </w:r>
      <w:r w:rsidR="002546AA">
        <w:rPr>
          <w:szCs w:val="20"/>
        </w:rPr>
        <w:t xml:space="preserve"> s</w:t>
      </w:r>
      <w:r>
        <w:rPr>
          <w:szCs w:val="20"/>
        </w:rPr>
        <w:t xml:space="preserve">he supplied the breakdown </w:t>
      </w:r>
      <w:r w:rsidR="002546AA">
        <w:rPr>
          <w:szCs w:val="20"/>
        </w:rPr>
        <w:t xml:space="preserve">of the cost </w:t>
      </w:r>
      <w:r>
        <w:rPr>
          <w:szCs w:val="20"/>
        </w:rPr>
        <w:t xml:space="preserve">and has been asked for further details on </w:t>
      </w:r>
      <w:r w:rsidR="002546AA">
        <w:rPr>
          <w:szCs w:val="20"/>
        </w:rPr>
        <w:t xml:space="preserve">several </w:t>
      </w:r>
      <w:r w:rsidR="002151E0">
        <w:rPr>
          <w:szCs w:val="20"/>
        </w:rPr>
        <w:t>TROs</w:t>
      </w:r>
      <w:r>
        <w:rPr>
          <w:szCs w:val="20"/>
        </w:rPr>
        <w:t xml:space="preserve"> around the area.  </w:t>
      </w:r>
      <w:r w:rsidR="002546AA">
        <w:rPr>
          <w:szCs w:val="20"/>
        </w:rPr>
        <w:t>She has been advised by the Highways Officer that t</w:t>
      </w:r>
      <w:r>
        <w:rPr>
          <w:szCs w:val="20"/>
        </w:rPr>
        <w:t>h</w:t>
      </w:r>
      <w:r w:rsidR="002546AA">
        <w:rPr>
          <w:szCs w:val="20"/>
        </w:rPr>
        <w:t xml:space="preserve">is level of detail cannot be supplied </w:t>
      </w:r>
      <w:r>
        <w:rPr>
          <w:szCs w:val="20"/>
        </w:rPr>
        <w:t xml:space="preserve">and if Cllr Dr R Painter </w:t>
      </w:r>
      <w:r w:rsidR="00D11632">
        <w:rPr>
          <w:szCs w:val="20"/>
        </w:rPr>
        <w:t>wanted</w:t>
      </w:r>
      <w:r>
        <w:rPr>
          <w:szCs w:val="20"/>
        </w:rPr>
        <w:t xml:space="preserve"> this </w:t>
      </w:r>
      <w:r w:rsidR="002151E0">
        <w:rPr>
          <w:szCs w:val="20"/>
        </w:rPr>
        <w:t>information,</w:t>
      </w:r>
      <w:r>
        <w:rPr>
          <w:szCs w:val="20"/>
        </w:rPr>
        <w:t xml:space="preserve"> he would have to submit a FOI to the County Council. </w:t>
      </w:r>
      <w:r w:rsidR="00F1015A">
        <w:rPr>
          <w:szCs w:val="20"/>
        </w:rPr>
        <w:t xml:space="preserve">With regard to 1 of the local TRO, it was supported by a large sum of County Members Money, but that Councillor only has 2 Parishes to look after, </w:t>
      </w:r>
      <w:r w:rsidR="00B75CA3">
        <w:rPr>
          <w:szCs w:val="20"/>
        </w:rPr>
        <w:t>h</w:t>
      </w:r>
      <w:r>
        <w:rPr>
          <w:szCs w:val="20"/>
        </w:rPr>
        <w:t xml:space="preserve">er limited members fund has to be shared between 10 Parishes. </w:t>
      </w:r>
    </w:p>
    <w:p w14:paraId="665AD9B7" w14:textId="6447D783" w:rsidR="00B1381C" w:rsidRDefault="00B1381C" w:rsidP="00B1381C">
      <w:pPr>
        <w:ind w:left="-5" w:right="1266" w:firstLine="0"/>
        <w:rPr>
          <w:szCs w:val="20"/>
        </w:rPr>
      </w:pPr>
      <w:r>
        <w:rPr>
          <w:szCs w:val="20"/>
        </w:rPr>
        <w:t>The ne</w:t>
      </w:r>
      <w:r w:rsidR="00B75CA3">
        <w:rPr>
          <w:szCs w:val="20"/>
        </w:rPr>
        <w:t>x</w:t>
      </w:r>
      <w:r>
        <w:rPr>
          <w:szCs w:val="20"/>
        </w:rPr>
        <w:t>t item was brought forward to be discussed following the County Councillors items.</w:t>
      </w:r>
    </w:p>
    <w:p w14:paraId="4ED50ED7" w14:textId="77777777" w:rsidR="00B1381C" w:rsidRDefault="00B1381C" w:rsidP="00B1381C">
      <w:pPr>
        <w:ind w:left="-5" w:right="1266" w:firstLine="0"/>
        <w:rPr>
          <w:szCs w:val="20"/>
        </w:rPr>
      </w:pPr>
    </w:p>
    <w:p w14:paraId="506341AD" w14:textId="77777777" w:rsidR="00B1381C" w:rsidRDefault="00B1381C" w:rsidP="00B1381C">
      <w:pPr>
        <w:ind w:left="-5" w:right="1266" w:firstLine="0"/>
        <w:rPr>
          <w:szCs w:val="20"/>
        </w:rPr>
      </w:pPr>
    </w:p>
    <w:p w14:paraId="39DCB3BF" w14:textId="4861ADF1" w:rsidR="00B1381C" w:rsidRPr="00B1381C" w:rsidRDefault="00B1381C" w:rsidP="00B1381C">
      <w:pPr>
        <w:ind w:left="-5" w:right="1266" w:firstLine="0"/>
        <w:rPr>
          <w:szCs w:val="20"/>
        </w:rPr>
      </w:pPr>
      <w:r w:rsidRPr="00B1381C">
        <w:rPr>
          <w:szCs w:val="20"/>
        </w:rPr>
        <w:lastRenderedPageBreak/>
        <w:t>1</w:t>
      </w:r>
      <w:r>
        <w:rPr>
          <w:szCs w:val="20"/>
        </w:rPr>
        <w:t>53</w:t>
      </w:r>
      <w:r w:rsidRPr="00B1381C">
        <w:rPr>
          <w:szCs w:val="20"/>
        </w:rPr>
        <w:t>/23.</w:t>
      </w:r>
      <w:r w:rsidRPr="00B1381C">
        <w:rPr>
          <w:szCs w:val="20"/>
        </w:rPr>
        <w:tab/>
        <w:t>To receive an update following discussions on Wombourne Road Speed Limit Reduction</w:t>
      </w:r>
    </w:p>
    <w:p w14:paraId="0B91EDFF" w14:textId="0ADB6FC1" w:rsidR="00B1381C" w:rsidRPr="00B1381C" w:rsidRDefault="00B1381C" w:rsidP="00B1381C">
      <w:pPr>
        <w:ind w:left="-5" w:right="1266" w:firstLine="0"/>
        <w:rPr>
          <w:szCs w:val="20"/>
        </w:rPr>
      </w:pPr>
      <w:r w:rsidRPr="00B1381C">
        <w:rPr>
          <w:szCs w:val="20"/>
        </w:rPr>
        <w:t xml:space="preserve">The Clerk contacted County Officer Diane Firkins for her thoughts / comments on other speed reduction schemes that have been paid for by the County Council.  </w:t>
      </w:r>
    </w:p>
    <w:p w14:paraId="78640FEC" w14:textId="5D04E70F" w:rsidR="00B1381C" w:rsidRPr="00B1381C" w:rsidRDefault="00B1381C" w:rsidP="00B1381C">
      <w:pPr>
        <w:ind w:left="-5" w:right="1266" w:firstLine="0"/>
        <w:rPr>
          <w:szCs w:val="20"/>
        </w:rPr>
      </w:pPr>
      <w:r>
        <w:rPr>
          <w:szCs w:val="20"/>
        </w:rPr>
        <w:t>The r</w:t>
      </w:r>
      <w:r w:rsidRPr="00B1381C">
        <w:rPr>
          <w:szCs w:val="20"/>
        </w:rPr>
        <w:t>eply from Diane Firkins suggesting way forward is a FOI request. Following a conversation, it would appear that there is far more behind each and every Traffic Regulation, each is considered on its own merits.</w:t>
      </w:r>
    </w:p>
    <w:p w14:paraId="75637E20" w14:textId="6DC64FFE" w:rsidR="00B1381C" w:rsidRPr="003B3F80" w:rsidRDefault="00B1381C" w:rsidP="00B1381C">
      <w:pPr>
        <w:ind w:left="-5" w:right="1266" w:firstLine="0"/>
        <w:rPr>
          <w:color w:val="FF0000"/>
          <w:szCs w:val="20"/>
        </w:rPr>
      </w:pPr>
      <w:r w:rsidRPr="00B1381C">
        <w:rPr>
          <w:szCs w:val="20"/>
        </w:rPr>
        <w:t>There would appear to be no point at the current time in the Parish pursuing this speed reduction due to the costs involved, whilst this is disappointing as We would all support speed reduction the current data does not support it is required</w:t>
      </w:r>
      <w:r w:rsidR="000C50A8">
        <w:rPr>
          <w:szCs w:val="20"/>
        </w:rPr>
        <w:t xml:space="preserve"> The Chairman proposed and Cllr Mrs V Boote</w:t>
      </w:r>
      <w:r w:rsidR="003B3F80">
        <w:rPr>
          <w:szCs w:val="20"/>
        </w:rPr>
        <w:t xml:space="preserve"> </w:t>
      </w:r>
      <w:r w:rsidR="003B3F80" w:rsidRPr="001578A9">
        <w:rPr>
          <w:color w:val="auto"/>
          <w:szCs w:val="20"/>
        </w:rPr>
        <w:t>seconded</w:t>
      </w:r>
      <w:r w:rsidR="00975C35" w:rsidRPr="001578A9">
        <w:rPr>
          <w:color w:val="auto"/>
          <w:szCs w:val="20"/>
        </w:rPr>
        <w:t xml:space="preserve"> and</w:t>
      </w:r>
      <w:r w:rsidR="000C50A8" w:rsidRPr="001578A9">
        <w:rPr>
          <w:color w:val="auto"/>
          <w:szCs w:val="20"/>
        </w:rPr>
        <w:t xml:space="preserve"> agreed</w:t>
      </w:r>
      <w:r w:rsidR="003B3F80" w:rsidRPr="001578A9">
        <w:rPr>
          <w:color w:val="auto"/>
          <w:szCs w:val="20"/>
        </w:rPr>
        <w:t xml:space="preserve"> not</w:t>
      </w:r>
      <w:r w:rsidR="000C50A8" w:rsidRPr="001578A9">
        <w:rPr>
          <w:color w:val="auto"/>
          <w:szCs w:val="20"/>
        </w:rPr>
        <w:t xml:space="preserve"> to take this further at this time as there are 4 roads in the Parish that n</w:t>
      </w:r>
      <w:r w:rsidR="000C50A8">
        <w:rPr>
          <w:szCs w:val="20"/>
        </w:rPr>
        <w:t xml:space="preserve">eed looking at , not just Wombourne Road.  </w:t>
      </w:r>
      <w:r w:rsidR="00975C35">
        <w:rPr>
          <w:szCs w:val="20"/>
        </w:rPr>
        <w:t>On a</w:t>
      </w:r>
      <w:r w:rsidR="000C50A8">
        <w:rPr>
          <w:szCs w:val="20"/>
        </w:rPr>
        <w:t xml:space="preserve"> vote this was carried by majority with one voting against.</w:t>
      </w:r>
      <w:r w:rsidR="003B3F80">
        <w:rPr>
          <w:szCs w:val="20"/>
        </w:rPr>
        <w:t xml:space="preserve"> </w:t>
      </w:r>
    </w:p>
    <w:p w14:paraId="17899389" w14:textId="306889F0" w:rsidR="009E5628" w:rsidRDefault="009E5628" w:rsidP="009E5628">
      <w:pPr>
        <w:ind w:left="5"/>
        <w:rPr>
          <w:szCs w:val="20"/>
        </w:rPr>
      </w:pPr>
      <w:r>
        <w:rPr>
          <w:szCs w:val="20"/>
        </w:rPr>
        <w:t>15</w:t>
      </w:r>
      <w:r w:rsidR="000C50A8">
        <w:rPr>
          <w:szCs w:val="20"/>
        </w:rPr>
        <w:t>4</w:t>
      </w:r>
      <w:r>
        <w:rPr>
          <w:szCs w:val="20"/>
        </w:rPr>
        <w:t>/23</w:t>
      </w:r>
      <w:r w:rsidRPr="00A60C8E">
        <w:rPr>
          <w:szCs w:val="20"/>
        </w:rPr>
        <w:t>.</w:t>
      </w:r>
      <w:r>
        <w:rPr>
          <w:szCs w:val="20"/>
        </w:rPr>
        <w:tab/>
      </w:r>
      <w:r w:rsidRPr="00A60C8E">
        <w:rPr>
          <w:szCs w:val="20"/>
        </w:rPr>
        <w:t xml:space="preserve">  </w:t>
      </w:r>
      <w:r w:rsidRPr="00A60C8E">
        <w:rPr>
          <w:szCs w:val="20"/>
        </w:rPr>
        <w:tab/>
        <w:t xml:space="preserve">To discuss Development Applications received.  </w:t>
      </w:r>
    </w:p>
    <w:p w14:paraId="79B95A40" w14:textId="7EC8B853" w:rsidR="000149A3" w:rsidRPr="00D17C9F" w:rsidRDefault="000C50A8" w:rsidP="000149A3">
      <w:pPr>
        <w:pStyle w:val="NoSpacing"/>
      </w:pPr>
      <w:r>
        <w:t xml:space="preserve">The following </w:t>
      </w:r>
      <w:r w:rsidR="00395FF2">
        <w:t xml:space="preserve">planning </w:t>
      </w:r>
      <w:r>
        <w:t xml:space="preserve">application was noted. </w:t>
      </w:r>
      <w:r w:rsidR="000149A3" w:rsidRPr="00D17C9F">
        <w:t>23/00790/FU</w:t>
      </w:r>
      <w:r>
        <w:t xml:space="preserve">L, </w:t>
      </w:r>
      <w:r w:rsidR="000149A3" w:rsidRPr="00D17C9F">
        <w:t>Proposal: The erection of a replacement rural building</w:t>
      </w:r>
    </w:p>
    <w:p w14:paraId="19737C37" w14:textId="0E6F42C9" w:rsidR="000C50A8" w:rsidRDefault="000149A3" w:rsidP="000149A3">
      <w:pPr>
        <w:pStyle w:val="NoSpacing"/>
      </w:pPr>
      <w:r w:rsidRPr="00D17C9F">
        <w:t>Location: The Stables</w:t>
      </w:r>
      <w:r w:rsidR="000C50A8">
        <w:t>,</w:t>
      </w:r>
      <w:r w:rsidRPr="00D17C9F">
        <w:t xml:space="preserve"> The Holloway</w:t>
      </w:r>
      <w:r w:rsidR="000C50A8">
        <w:t>,</w:t>
      </w:r>
      <w:r w:rsidRPr="00D17C9F">
        <w:t xml:space="preserve"> Swindon</w:t>
      </w:r>
      <w:r w:rsidR="000C50A8">
        <w:t>, No Objection.</w:t>
      </w:r>
    </w:p>
    <w:p w14:paraId="59837DD2" w14:textId="77777777" w:rsidR="000149A3" w:rsidRDefault="000149A3" w:rsidP="000149A3">
      <w:pPr>
        <w:pStyle w:val="NoSpacing"/>
      </w:pPr>
    </w:p>
    <w:p w14:paraId="247EB9DB" w14:textId="6D680DB6" w:rsidR="000149A3" w:rsidRDefault="000149A3" w:rsidP="000149A3">
      <w:pPr>
        <w:pStyle w:val="NoSpacing"/>
      </w:pPr>
      <w:r>
        <w:t>Decision</w:t>
      </w:r>
      <w:r w:rsidR="00395FF2">
        <w:t xml:space="preserve"> received</w:t>
      </w:r>
      <w:r w:rsidR="00164016">
        <w:t xml:space="preserve"> is detailed below:-</w:t>
      </w:r>
    </w:p>
    <w:p w14:paraId="2CACD4DC" w14:textId="77777777" w:rsidR="000149A3" w:rsidRDefault="000149A3" w:rsidP="000149A3">
      <w:pPr>
        <w:pStyle w:val="NoSpacing"/>
      </w:pPr>
    </w:p>
    <w:p w14:paraId="7AC1DD03" w14:textId="2F62B4E6" w:rsidR="000149A3" w:rsidRDefault="000149A3" w:rsidP="000149A3">
      <w:pPr>
        <w:pStyle w:val="NoSpacing"/>
      </w:pPr>
      <w:r w:rsidRPr="00741C0B">
        <w:t>21/00874/COND</w:t>
      </w:r>
      <w:r w:rsidR="00164016">
        <w:tab/>
      </w:r>
      <w:r w:rsidRPr="00741C0B">
        <w:t>Portlet Bridgnorth Road Swindon</w:t>
      </w:r>
      <w:r w:rsidR="00164016">
        <w:t xml:space="preserve">, </w:t>
      </w:r>
      <w:r w:rsidRPr="00741C0B">
        <w:t>Discharge of condition 9 - Landscaping Plan</w:t>
      </w:r>
      <w:r w:rsidR="00164016">
        <w:t xml:space="preserve"> (</w:t>
      </w:r>
      <w:r>
        <w:t>18/9</w:t>
      </w:r>
      <w:r w:rsidR="00164016">
        <w:t>).</w:t>
      </w:r>
    </w:p>
    <w:p w14:paraId="6CF58C8B" w14:textId="77777777" w:rsidR="00164016" w:rsidRDefault="00164016" w:rsidP="009E5628">
      <w:pPr>
        <w:ind w:left="5"/>
        <w:rPr>
          <w:szCs w:val="20"/>
        </w:rPr>
      </w:pPr>
    </w:p>
    <w:p w14:paraId="05B56BBD" w14:textId="673B6744" w:rsidR="009E5628" w:rsidRDefault="009E5628" w:rsidP="009E5628">
      <w:pPr>
        <w:ind w:left="5"/>
        <w:rPr>
          <w:szCs w:val="20"/>
        </w:rPr>
      </w:pPr>
      <w:r>
        <w:rPr>
          <w:szCs w:val="20"/>
        </w:rPr>
        <w:t>15</w:t>
      </w:r>
      <w:r w:rsidR="000C50A8">
        <w:rPr>
          <w:szCs w:val="20"/>
        </w:rPr>
        <w:t>5</w:t>
      </w:r>
      <w:r>
        <w:rPr>
          <w:szCs w:val="20"/>
        </w:rPr>
        <w:t>/23</w:t>
      </w:r>
      <w:r w:rsidRPr="00A60C8E">
        <w:rPr>
          <w:szCs w:val="20"/>
        </w:rPr>
        <w:t>.</w:t>
      </w:r>
      <w:r>
        <w:rPr>
          <w:szCs w:val="20"/>
        </w:rPr>
        <w:tab/>
      </w:r>
      <w:r w:rsidRPr="00A60C8E">
        <w:rPr>
          <w:szCs w:val="20"/>
        </w:rPr>
        <w:t xml:space="preserve">  </w:t>
      </w:r>
      <w:r w:rsidRPr="00A60C8E">
        <w:rPr>
          <w:szCs w:val="20"/>
        </w:rPr>
        <w:tab/>
        <w:t xml:space="preserve">To receive an update on the cricket, bowls, and allotment leases    </w:t>
      </w:r>
    </w:p>
    <w:p w14:paraId="04D0A322" w14:textId="2B008135" w:rsidR="00E16C09" w:rsidRDefault="000C50A8" w:rsidP="00984743">
      <w:pPr>
        <w:rPr>
          <w:szCs w:val="20"/>
        </w:rPr>
      </w:pPr>
      <w:r>
        <w:rPr>
          <w:szCs w:val="20"/>
        </w:rPr>
        <w:t>The Chairman updated members that a</w:t>
      </w:r>
      <w:r w:rsidR="00E16C09">
        <w:rPr>
          <w:szCs w:val="20"/>
        </w:rPr>
        <w:t xml:space="preserve">ll </w:t>
      </w:r>
      <w:r w:rsidR="008A4934">
        <w:rPr>
          <w:szCs w:val="20"/>
        </w:rPr>
        <w:t xml:space="preserve">leases have </w:t>
      </w:r>
      <w:r w:rsidR="00E16C09">
        <w:rPr>
          <w:szCs w:val="20"/>
        </w:rPr>
        <w:t xml:space="preserve">now </w:t>
      </w:r>
      <w:r w:rsidR="008A4934">
        <w:rPr>
          <w:szCs w:val="20"/>
        </w:rPr>
        <w:t xml:space="preserve">been </w:t>
      </w:r>
      <w:r w:rsidR="00E16C09">
        <w:rPr>
          <w:szCs w:val="20"/>
        </w:rPr>
        <w:t>agreed and</w:t>
      </w:r>
      <w:r w:rsidR="008A4934">
        <w:rPr>
          <w:szCs w:val="20"/>
        </w:rPr>
        <w:t xml:space="preserve"> the</w:t>
      </w:r>
      <w:r w:rsidR="00E16C09">
        <w:rPr>
          <w:szCs w:val="20"/>
        </w:rPr>
        <w:t xml:space="preserve"> Solicitor instructed adverts to be place</w:t>
      </w:r>
      <w:r w:rsidR="00975C35">
        <w:rPr>
          <w:szCs w:val="20"/>
        </w:rPr>
        <w:t>d</w:t>
      </w:r>
      <w:r w:rsidR="00E16C09">
        <w:rPr>
          <w:szCs w:val="20"/>
        </w:rPr>
        <w:t xml:space="preserve"> giving notice of the District / Parish intentions to surrender the current lease’s (those still in force)</w:t>
      </w:r>
      <w:r>
        <w:rPr>
          <w:szCs w:val="20"/>
        </w:rPr>
        <w:t>.</w:t>
      </w:r>
    </w:p>
    <w:p w14:paraId="530F07FF" w14:textId="2A315258" w:rsidR="00E16C09" w:rsidRDefault="00E16C09" w:rsidP="00984743">
      <w:pPr>
        <w:rPr>
          <w:szCs w:val="20"/>
        </w:rPr>
      </w:pPr>
      <w:r>
        <w:rPr>
          <w:szCs w:val="20"/>
        </w:rPr>
        <w:t>Advert</w:t>
      </w:r>
      <w:r w:rsidR="008A4934">
        <w:rPr>
          <w:szCs w:val="20"/>
        </w:rPr>
        <w:t xml:space="preserve">s were </w:t>
      </w:r>
      <w:r>
        <w:rPr>
          <w:szCs w:val="20"/>
        </w:rPr>
        <w:t>placed in the Express and Star on 29</w:t>
      </w:r>
      <w:r w:rsidRPr="000D537B">
        <w:rPr>
          <w:szCs w:val="20"/>
          <w:vertAlign w:val="superscript"/>
        </w:rPr>
        <w:t>th</w:t>
      </w:r>
      <w:r>
        <w:rPr>
          <w:szCs w:val="20"/>
        </w:rPr>
        <w:t xml:space="preserve"> September and 6</w:t>
      </w:r>
      <w:r w:rsidRPr="004E5D77">
        <w:rPr>
          <w:szCs w:val="20"/>
          <w:vertAlign w:val="superscript"/>
        </w:rPr>
        <w:t>th</w:t>
      </w:r>
      <w:r>
        <w:rPr>
          <w:szCs w:val="20"/>
        </w:rPr>
        <w:t xml:space="preserve"> October, the last day for representations is 5pm Friday 27</w:t>
      </w:r>
      <w:r w:rsidRPr="00AD3659">
        <w:rPr>
          <w:szCs w:val="20"/>
          <w:vertAlign w:val="superscript"/>
        </w:rPr>
        <w:t>th</w:t>
      </w:r>
      <w:r>
        <w:rPr>
          <w:szCs w:val="20"/>
        </w:rPr>
        <w:t xml:space="preserve"> October</w:t>
      </w:r>
      <w:r w:rsidR="008A4934">
        <w:rPr>
          <w:szCs w:val="20"/>
        </w:rPr>
        <w:t xml:space="preserve">. </w:t>
      </w:r>
      <w:r>
        <w:rPr>
          <w:szCs w:val="20"/>
        </w:rPr>
        <w:t xml:space="preserve">Waheed advised </w:t>
      </w:r>
      <w:r w:rsidR="008A4934">
        <w:rPr>
          <w:szCs w:val="20"/>
        </w:rPr>
        <w:t xml:space="preserve">that </w:t>
      </w:r>
      <w:r>
        <w:rPr>
          <w:szCs w:val="20"/>
        </w:rPr>
        <w:t xml:space="preserve">he </w:t>
      </w:r>
      <w:r w:rsidR="00D11632">
        <w:rPr>
          <w:szCs w:val="20"/>
        </w:rPr>
        <w:t>would</w:t>
      </w:r>
      <w:r>
        <w:rPr>
          <w:szCs w:val="20"/>
        </w:rPr>
        <w:t xml:space="preserve"> wait for th</w:t>
      </w:r>
      <w:r w:rsidR="008A4934">
        <w:rPr>
          <w:szCs w:val="20"/>
        </w:rPr>
        <w:t xml:space="preserve">e final </w:t>
      </w:r>
      <w:r>
        <w:rPr>
          <w:szCs w:val="20"/>
        </w:rPr>
        <w:t>date and as long as no comments made</w:t>
      </w:r>
      <w:r w:rsidR="008A4934">
        <w:rPr>
          <w:szCs w:val="20"/>
        </w:rPr>
        <w:t xml:space="preserve">, </w:t>
      </w:r>
      <w:r w:rsidR="00975C35">
        <w:rPr>
          <w:szCs w:val="20"/>
        </w:rPr>
        <w:t>he would</w:t>
      </w:r>
      <w:r>
        <w:rPr>
          <w:szCs w:val="20"/>
        </w:rPr>
        <w:t xml:space="preserve"> proceed with the issue of documents for signing.</w:t>
      </w:r>
      <w:r w:rsidR="000C50A8">
        <w:rPr>
          <w:szCs w:val="20"/>
        </w:rPr>
        <w:t xml:space="preserve"> This was noted.</w:t>
      </w:r>
    </w:p>
    <w:p w14:paraId="20112A11" w14:textId="359C07D2" w:rsidR="009E5628" w:rsidRDefault="009E5628" w:rsidP="009E5628">
      <w:pPr>
        <w:ind w:left="1440" w:hanging="1445"/>
        <w:rPr>
          <w:szCs w:val="20"/>
        </w:rPr>
      </w:pPr>
      <w:r>
        <w:rPr>
          <w:szCs w:val="20"/>
        </w:rPr>
        <w:t>15</w:t>
      </w:r>
      <w:r w:rsidR="000C50A8">
        <w:rPr>
          <w:szCs w:val="20"/>
        </w:rPr>
        <w:t>6</w:t>
      </w:r>
      <w:r>
        <w:rPr>
          <w:szCs w:val="20"/>
        </w:rPr>
        <w:t>/23</w:t>
      </w:r>
      <w:r w:rsidRPr="00A60C8E">
        <w:rPr>
          <w:szCs w:val="20"/>
        </w:rPr>
        <w:t xml:space="preserve">.  </w:t>
      </w:r>
      <w:r w:rsidRPr="00A60C8E">
        <w:rPr>
          <w:szCs w:val="20"/>
        </w:rPr>
        <w:tab/>
        <w:t>To receive an update and discuss grounds maintenance / repairs at the playing fields</w:t>
      </w:r>
      <w:r>
        <w:rPr>
          <w:szCs w:val="20"/>
        </w:rPr>
        <w:t xml:space="preserve"> (inc play area insp. report)</w:t>
      </w:r>
      <w:r w:rsidRPr="00A60C8E">
        <w:rPr>
          <w:szCs w:val="20"/>
        </w:rPr>
        <w:t xml:space="preserve"> and the village   </w:t>
      </w:r>
    </w:p>
    <w:p w14:paraId="686B098B" w14:textId="66685901" w:rsidR="000C50A8" w:rsidRDefault="000C50A8" w:rsidP="00984743">
      <w:pPr>
        <w:ind w:left="0" w:hanging="5"/>
        <w:rPr>
          <w:szCs w:val="20"/>
        </w:rPr>
      </w:pPr>
      <w:r>
        <w:rPr>
          <w:szCs w:val="20"/>
        </w:rPr>
        <w:t>The C</w:t>
      </w:r>
      <w:r w:rsidR="008E181B">
        <w:rPr>
          <w:szCs w:val="20"/>
        </w:rPr>
        <w:t xml:space="preserve">llr Mr S Massey </w:t>
      </w:r>
      <w:r>
        <w:rPr>
          <w:szCs w:val="20"/>
        </w:rPr>
        <w:t>reported that :-</w:t>
      </w:r>
    </w:p>
    <w:p w14:paraId="53731C4C" w14:textId="342772C7" w:rsidR="00984743" w:rsidRDefault="00984743" w:rsidP="00984743">
      <w:pPr>
        <w:ind w:left="0" w:hanging="5"/>
        <w:rPr>
          <w:szCs w:val="20"/>
        </w:rPr>
      </w:pPr>
      <w:r>
        <w:rPr>
          <w:szCs w:val="20"/>
        </w:rPr>
        <w:t>Minor defects noted at playing fields which have been the same for a number of years, suggest that this is monitored, and any further deterioration reported.</w:t>
      </w:r>
    </w:p>
    <w:p w14:paraId="02116F86" w14:textId="1056DC82" w:rsidR="00984743" w:rsidRDefault="008A4934" w:rsidP="003569FC">
      <w:pPr>
        <w:ind w:left="0" w:hanging="5"/>
        <w:rPr>
          <w:szCs w:val="20"/>
        </w:rPr>
      </w:pPr>
      <w:r>
        <w:rPr>
          <w:szCs w:val="20"/>
        </w:rPr>
        <w:t>There is a d</w:t>
      </w:r>
      <w:r w:rsidR="00984743">
        <w:rPr>
          <w:szCs w:val="20"/>
        </w:rPr>
        <w:t xml:space="preserve">amaged sign outside </w:t>
      </w:r>
      <w:r w:rsidR="00874D7D">
        <w:rPr>
          <w:szCs w:val="20"/>
        </w:rPr>
        <w:t xml:space="preserve">the </w:t>
      </w:r>
      <w:r w:rsidR="00984743">
        <w:rPr>
          <w:szCs w:val="20"/>
        </w:rPr>
        <w:t xml:space="preserve">shops </w:t>
      </w:r>
      <w:r w:rsidR="00874D7D">
        <w:rPr>
          <w:szCs w:val="20"/>
        </w:rPr>
        <w:t xml:space="preserve">that </w:t>
      </w:r>
      <w:r w:rsidR="00984743">
        <w:rPr>
          <w:szCs w:val="20"/>
        </w:rPr>
        <w:t xml:space="preserve">has been removed, Highways confirmed </w:t>
      </w:r>
      <w:r w:rsidR="00874D7D">
        <w:rPr>
          <w:szCs w:val="20"/>
        </w:rPr>
        <w:t xml:space="preserve">that this </w:t>
      </w:r>
      <w:r w:rsidR="00984743">
        <w:rPr>
          <w:szCs w:val="20"/>
        </w:rPr>
        <w:t>will be replaced in due course.</w:t>
      </w:r>
    </w:p>
    <w:p w14:paraId="6427FDC7" w14:textId="37B60B7F" w:rsidR="005A66B4" w:rsidRDefault="003569FC" w:rsidP="00984743">
      <w:pPr>
        <w:ind w:left="5" w:hanging="5"/>
        <w:rPr>
          <w:szCs w:val="20"/>
        </w:rPr>
      </w:pPr>
      <w:r>
        <w:rPr>
          <w:szCs w:val="20"/>
        </w:rPr>
        <w:t>A letter has been received from SSDC re an u</w:t>
      </w:r>
      <w:r w:rsidR="00984743">
        <w:rPr>
          <w:szCs w:val="20"/>
        </w:rPr>
        <w:t xml:space="preserve">pdate on </w:t>
      </w:r>
      <w:r w:rsidR="00256677">
        <w:rPr>
          <w:szCs w:val="20"/>
        </w:rPr>
        <w:t xml:space="preserve">the </w:t>
      </w:r>
      <w:r w:rsidR="00984743">
        <w:rPr>
          <w:szCs w:val="20"/>
        </w:rPr>
        <w:t>closed Church yard</w:t>
      </w:r>
      <w:r w:rsidR="00256677">
        <w:rPr>
          <w:szCs w:val="20"/>
        </w:rPr>
        <w:t xml:space="preserve"> </w:t>
      </w:r>
      <w:r w:rsidR="00984743">
        <w:rPr>
          <w:szCs w:val="20"/>
        </w:rPr>
        <w:t xml:space="preserve">and repairs </w:t>
      </w:r>
      <w:r w:rsidR="00256677">
        <w:rPr>
          <w:szCs w:val="20"/>
        </w:rPr>
        <w:t xml:space="preserve">at Kinver, SSDC have found </w:t>
      </w:r>
      <w:r w:rsidR="00DB6EBC">
        <w:rPr>
          <w:szCs w:val="20"/>
        </w:rPr>
        <w:t>their</w:t>
      </w:r>
      <w:r w:rsidR="00984743">
        <w:rPr>
          <w:szCs w:val="20"/>
        </w:rPr>
        <w:t xml:space="preserve"> funds </w:t>
      </w:r>
      <w:r w:rsidR="00A50A64">
        <w:rPr>
          <w:szCs w:val="20"/>
        </w:rPr>
        <w:t xml:space="preserve">and </w:t>
      </w:r>
      <w:r w:rsidR="00735AB4">
        <w:rPr>
          <w:szCs w:val="20"/>
        </w:rPr>
        <w:t xml:space="preserve">have </w:t>
      </w:r>
      <w:r w:rsidR="00984743">
        <w:rPr>
          <w:szCs w:val="20"/>
        </w:rPr>
        <w:t xml:space="preserve">been secured from other sources and that Special Expense for Kinver has now been removed, </w:t>
      </w:r>
      <w:r w:rsidR="00C037F2">
        <w:rPr>
          <w:szCs w:val="20"/>
        </w:rPr>
        <w:t xml:space="preserve">SSDC are putting funds </w:t>
      </w:r>
      <w:r w:rsidR="00735AB4">
        <w:rPr>
          <w:szCs w:val="20"/>
        </w:rPr>
        <w:t>in</w:t>
      </w:r>
      <w:r w:rsidR="00C037F2">
        <w:rPr>
          <w:szCs w:val="20"/>
        </w:rPr>
        <w:t>to a reserve fund for the South Staffordshire closed church yards</w:t>
      </w:r>
      <w:r w:rsidR="005A66B4">
        <w:rPr>
          <w:szCs w:val="20"/>
        </w:rPr>
        <w:t xml:space="preserve">. </w:t>
      </w:r>
    </w:p>
    <w:p w14:paraId="71F007F9" w14:textId="1AD3300C" w:rsidR="00984743" w:rsidRDefault="005A66B4" w:rsidP="00984743">
      <w:pPr>
        <w:ind w:left="5" w:hanging="5"/>
        <w:rPr>
          <w:szCs w:val="20"/>
        </w:rPr>
      </w:pPr>
      <w:r>
        <w:rPr>
          <w:szCs w:val="20"/>
        </w:rPr>
        <w:t>T</w:t>
      </w:r>
      <w:r w:rsidR="00984743">
        <w:rPr>
          <w:szCs w:val="20"/>
        </w:rPr>
        <w:t>h</w:t>
      </w:r>
      <w:r w:rsidR="000F4848">
        <w:rPr>
          <w:szCs w:val="20"/>
        </w:rPr>
        <w:t xml:space="preserve">ey have suggested in the letter that Parish Councils should do the same to help look after Heritage Assets in their Parish Boundary.  This </w:t>
      </w:r>
      <w:r w:rsidR="00984743">
        <w:rPr>
          <w:szCs w:val="20"/>
        </w:rPr>
        <w:t xml:space="preserve">will be a future agenda item for November as there </w:t>
      </w:r>
      <w:r w:rsidR="000F4848">
        <w:rPr>
          <w:szCs w:val="20"/>
        </w:rPr>
        <w:t xml:space="preserve">are </w:t>
      </w:r>
      <w:r w:rsidR="00984743">
        <w:rPr>
          <w:szCs w:val="20"/>
        </w:rPr>
        <w:t>some additional details to be discussed and decisions made.</w:t>
      </w:r>
    </w:p>
    <w:p w14:paraId="30910BAB" w14:textId="3CCBFD01" w:rsidR="005A66B4" w:rsidRDefault="000F4848" w:rsidP="005A66B4">
      <w:pPr>
        <w:ind w:left="5" w:hanging="5"/>
        <w:rPr>
          <w:szCs w:val="20"/>
        </w:rPr>
      </w:pPr>
      <w:r>
        <w:rPr>
          <w:szCs w:val="20"/>
        </w:rPr>
        <w:t>There has been n</w:t>
      </w:r>
      <w:r w:rsidR="005A66B4">
        <w:rPr>
          <w:szCs w:val="20"/>
        </w:rPr>
        <w:t>o update on Brooklands. The flower tubs near the Church need to be watered as they have not flourished, and a volunteer is needed to water them for next year.</w:t>
      </w:r>
      <w:r>
        <w:rPr>
          <w:szCs w:val="20"/>
        </w:rPr>
        <w:t xml:space="preserve">  </w:t>
      </w:r>
      <w:r w:rsidR="005A66B4">
        <w:rPr>
          <w:szCs w:val="20"/>
        </w:rPr>
        <w:t>A weeding working party is to be organised for the area by the shops.</w:t>
      </w:r>
    </w:p>
    <w:p w14:paraId="128D69DE" w14:textId="03930287" w:rsidR="005A66B4" w:rsidRDefault="005A66B4" w:rsidP="00984743">
      <w:pPr>
        <w:ind w:left="5" w:hanging="5"/>
        <w:rPr>
          <w:szCs w:val="20"/>
        </w:rPr>
      </w:pPr>
      <w:r>
        <w:rPr>
          <w:szCs w:val="20"/>
        </w:rPr>
        <w:lastRenderedPageBreak/>
        <w:t xml:space="preserve">Cllr Dr R Painter reported that he is a volunteer for the Canal </w:t>
      </w:r>
      <w:r w:rsidR="00DB6EBC">
        <w:rPr>
          <w:szCs w:val="20"/>
        </w:rPr>
        <w:t>Towpath,</w:t>
      </w:r>
      <w:r>
        <w:rPr>
          <w:szCs w:val="20"/>
        </w:rPr>
        <w:t xml:space="preserve"> so he is allowed to strim / clear the paths and also volunteered to help with the church tidy up.  </w:t>
      </w:r>
    </w:p>
    <w:p w14:paraId="4D8799B4" w14:textId="23EEAE21" w:rsidR="009E5628" w:rsidRDefault="009E5628" w:rsidP="009E5628">
      <w:pPr>
        <w:ind w:left="1440" w:hanging="1445"/>
        <w:rPr>
          <w:szCs w:val="20"/>
        </w:rPr>
      </w:pPr>
      <w:r>
        <w:rPr>
          <w:szCs w:val="20"/>
        </w:rPr>
        <w:t>15</w:t>
      </w:r>
      <w:r w:rsidR="000C50A8">
        <w:rPr>
          <w:szCs w:val="20"/>
        </w:rPr>
        <w:t>7</w:t>
      </w:r>
      <w:r>
        <w:rPr>
          <w:szCs w:val="20"/>
        </w:rPr>
        <w:t>/23.</w:t>
      </w:r>
      <w:r>
        <w:rPr>
          <w:szCs w:val="20"/>
        </w:rPr>
        <w:tab/>
      </w:r>
      <w:r>
        <w:rPr>
          <w:color w:val="222222"/>
          <w:szCs w:val="20"/>
          <w:shd w:val="clear" w:color="auto" w:fill="FFFFFF"/>
        </w:rPr>
        <w:t xml:space="preserve">To receive an update on the Website provision and </w:t>
      </w:r>
      <w:r>
        <w:rPr>
          <w:szCs w:val="20"/>
        </w:rPr>
        <w:t>to discuss having specific email addresses for Parish Councillors and Clerk with .gov.uk ext</w:t>
      </w:r>
      <w:r w:rsidR="005A66B4">
        <w:rPr>
          <w:szCs w:val="20"/>
        </w:rPr>
        <w:t>.</w:t>
      </w:r>
      <w:r>
        <w:rPr>
          <w:szCs w:val="20"/>
        </w:rPr>
        <w:t xml:space="preserve"> or similar</w:t>
      </w:r>
    </w:p>
    <w:p w14:paraId="22278966" w14:textId="5166FC19" w:rsidR="004F709E" w:rsidRDefault="005A66B4" w:rsidP="004F709E">
      <w:pPr>
        <w:ind w:left="0" w:hanging="5"/>
        <w:rPr>
          <w:szCs w:val="20"/>
        </w:rPr>
      </w:pPr>
      <w:r>
        <w:rPr>
          <w:szCs w:val="20"/>
        </w:rPr>
        <w:t>The new website has been written and developed w</w:t>
      </w:r>
      <w:r w:rsidR="004F709E">
        <w:rPr>
          <w:szCs w:val="20"/>
        </w:rPr>
        <w:t xml:space="preserve">ith thanks to Cllr </w:t>
      </w:r>
      <w:r w:rsidR="008E181B">
        <w:rPr>
          <w:szCs w:val="20"/>
        </w:rPr>
        <w:t xml:space="preserve">Mr </w:t>
      </w:r>
      <w:r w:rsidR="004F709E">
        <w:rPr>
          <w:szCs w:val="20"/>
        </w:rPr>
        <w:t xml:space="preserve">K Pincher for his time and efforts setting </w:t>
      </w:r>
      <w:r w:rsidR="000F4848">
        <w:rPr>
          <w:szCs w:val="20"/>
        </w:rPr>
        <w:t xml:space="preserve">this </w:t>
      </w:r>
      <w:r w:rsidR="004F709E">
        <w:rPr>
          <w:szCs w:val="20"/>
        </w:rPr>
        <w:t>up</w:t>
      </w:r>
      <w:r w:rsidR="008E181B">
        <w:rPr>
          <w:szCs w:val="20"/>
        </w:rPr>
        <w:t>. T</w:t>
      </w:r>
      <w:r w:rsidR="004F709E">
        <w:rPr>
          <w:szCs w:val="20"/>
        </w:rPr>
        <w:t>he new website as well as being easier to operate comes with cost savings, WordPress renewal was £307.00, the new website domain has been purchased for 10yrs at a cost of £72.80 , the operating costs for the first six months is £1.00 per month and then £7.00 per month, once the promotional period has ended the annual cost is in the region of £75.00 + vat so £90.00 per year.</w:t>
      </w:r>
    </w:p>
    <w:p w14:paraId="3A4E736E" w14:textId="2EC88B4E" w:rsidR="003865CB" w:rsidRDefault="003865CB" w:rsidP="004F709E">
      <w:pPr>
        <w:ind w:left="0" w:hanging="5"/>
        <w:rPr>
          <w:szCs w:val="20"/>
        </w:rPr>
      </w:pPr>
      <w:r>
        <w:rPr>
          <w:szCs w:val="20"/>
        </w:rPr>
        <w:t>Cllr Mr K Pincher suggested that photos would be useful on the site or perhaps a group photograph, this to be discussed at the next meeting.</w:t>
      </w:r>
    </w:p>
    <w:p w14:paraId="05EC8C73" w14:textId="0FAF3866" w:rsidR="00415814" w:rsidRDefault="008E181B" w:rsidP="004F709E">
      <w:pPr>
        <w:ind w:left="0" w:hanging="5"/>
        <w:rPr>
          <w:szCs w:val="20"/>
        </w:rPr>
      </w:pPr>
      <w:r>
        <w:rPr>
          <w:szCs w:val="20"/>
        </w:rPr>
        <w:t xml:space="preserve">Cllr Mr G Fanthom </w:t>
      </w:r>
      <w:r w:rsidR="004F709E">
        <w:rPr>
          <w:szCs w:val="20"/>
        </w:rPr>
        <w:t>request</w:t>
      </w:r>
      <w:r>
        <w:rPr>
          <w:szCs w:val="20"/>
        </w:rPr>
        <w:t xml:space="preserve">ed that the Parish look at </w:t>
      </w:r>
      <w:r w:rsidR="004F709E">
        <w:rPr>
          <w:szCs w:val="20"/>
        </w:rPr>
        <w:t xml:space="preserve">gov.uk email address – </w:t>
      </w:r>
      <w:r>
        <w:rPr>
          <w:szCs w:val="20"/>
        </w:rPr>
        <w:t xml:space="preserve">the Clerk looked at costs and contacted other local councils to see how they achieved setting this up and this information was </w:t>
      </w:r>
      <w:r w:rsidR="009D249D">
        <w:rPr>
          <w:szCs w:val="20"/>
        </w:rPr>
        <w:t xml:space="preserve">passed to Cllr </w:t>
      </w:r>
      <w:r w:rsidR="00FD5FC0">
        <w:rPr>
          <w:szCs w:val="20"/>
        </w:rPr>
        <w:t xml:space="preserve">Mr </w:t>
      </w:r>
      <w:r w:rsidR="009D249D">
        <w:rPr>
          <w:szCs w:val="20"/>
        </w:rPr>
        <w:t xml:space="preserve">S Massey he </w:t>
      </w:r>
      <w:r w:rsidR="005A66B4">
        <w:rPr>
          <w:szCs w:val="20"/>
        </w:rPr>
        <w:t xml:space="preserve">has </w:t>
      </w:r>
      <w:r w:rsidR="004F709E">
        <w:rPr>
          <w:szCs w:val="20"/>
        </w:rPr>
        <w:t xml:space="preserve">had a brief conversation with </w:t>
      </w:r>
      <w:r w:rsidR="009D249D">
        <w:rPr>
          <w:szCs w:val="20"/>
        </w:rPr>
        <w:t>Company R</w:t>
      </w:r>
      <w:r w:rsidR="004F709E">
        <w:rPr>
          <w:szCs w:val="20"/>
        </w:rPr>
        <w:t xml:space="preserve">ecodedsolutions, </w:t>
      </w:r>
      <w:r w:rsidR="00FD5FC0">
        <w:rPr>
          <w:szCs w:val="20"/>
        </w:rPr>
        <w:t xml:space="preserve">further </w:t>
      </w:r>
      <w:r w:rsidR="009D249D">
        <w:rPr>
          <w:szCs w:val="20"/>
        </w:rPr>
        <w:t xml:space="preserve">information recently received looks like it may </w:t>
      </w:r>
      <w:r w:rsidR="00415814">
        <w:rPr>
          <w:szCs w:val="20"/>
        </w:rPr>
        <w:t xml:space="preserve">become mandatory and </w:t>
      </w:r>
      <w:r w:rsidR="00DB6EBC">
        <w:rPr>
          <w:szCs w:val="20"/>
        </w:rPr>
        <w:t>this needs</w:t>
      </w:r>
      <w:r w:rsidR="00415814">
        <w:rPr>
          <w:szCs w:val="20"/>
        </w:rPr>
        <w:t xml:space="preserve"> looking into in more detail.</w:t>
      </w:r>
    </w:p>
    <w:p w14:paraId="55955C8D" w14:textId="6BF7B589" w:rsidR="004F709E" w:rsidRDefault="00FD5FC0" w:rsidP="004F709E">
      <w:pPr>
        <w:ind w:left="0" w:hanging="5"/>
        <w:rPr>
          <w:szCs w:val="20"/>
        </w:rPr>
      </w:pPr>
      <w:r>
        <w:rPr>
          <w:szCs w:val="20"/>
        </w:rPr>
        <w:t>Cllr Mr S Massey</w:t>
      </w:r>
      <w:r w:rsidR="005A66B4">
        <w:rPr>
          <w:szCs w:val="20"/>
        </w:rPr>
        <w:t xml:space="preserve"> proposed </w:t>
      </w:r>
      <w:r w:rsidR="004F709E">
        <w:rPr>
          <w:szCs w:val="20"/>
        </w:rPr>
        <w:t xml:space="preserve">that </w:t>
      </w:r>
      <w:r w:rsidR="005A66B4">
        <w:rPr>
          <w:szCs w:val="20"/>
        </w:rPr>
        <w:t>th</w:t>
      </w:r>
      <w:r w:rsidR="004F709E">
        <w:rPr>
          <w:szCs w:val="20"/>
        </w:rPr>
        <w:t xml:space="preserve">e </w:t>
      </w:r>
      <w:r w:rsidR="005A66B4">
        <w:rPr>
          <w:szCs w:val="20"/>
        </w:rPr>
        <w:t xml:space="preserve">Parish Council </w:t>
      </w:r>
      <w:r w:rsidR="004F709E">
        <w:rPr>
          <w:szCs w:val="20"/>
        </w:rPr>
        <w:t>explore what are the legal requirements</w:t>
      </w:r>
      <w:r w:rsidR="001210BC">
        <w:rPr>
          <w:szCs w:val="20"/>
        </w:rPr>
        <w:t xml:space="preserve"> (</w:t>
      </w:r>
      <w:r>
        <w:rPr>
          <w:szCs w:val="20"/>
        </w:rPr>
        <w:t>C</w:t>
      </w:r>
      <w:r w:rsidR="001210BC">
        <w:rPr>
          <w:szCs w:val="20"/>
        </w:rPr>
        <w:t>lerk to look at)</w:t>
      </w:r>
      <w:r w:rsidR="004F709E">
        <w:rPr>
          <w:szCs w:val="20"/>
        </w:rPr>
        <w:t xml:space="preserve">, additional costs etc, noted from Fasthosts </w:t>
      </w:r>
      <w:r w:rsidR="001210BC">
        <w:rPr>
          <w:szCs w:val="20"/>
        </w:rPr>
        <w:t xml:space="preserve">(Cllr Mr K Pincher to look at this element) </w:t>
      </w:r>
      <w:r w:rsidR="004F709E">
        <w:rPr>
          <w:szCs w:val="20"/>
        </w:rPr>
        <w:t xml:space="preserve">website </w:t>
      </w:r>
      <w:r w:rsidR="004F709E" w:rsidRPr="00F420D6">
        <w:rPr>
          <w:szCs w:val="20"/>
        </w:rPr>
        <w:t>gov.uk domain cost £109 + VAT for the first 2 years of registrations and then £61 + VAT for any subsequent 2-year renewals</w:t>
      </w:r>
      <w:r w:rsidR="005A66B4">
        <w:rPr>
          <w:szCs w:val="20"/>
        </w:rPr>
        <w:t xml:space="preserve">, this was seconded by </w:t>
      </w:r>
      <w:r w:rsidR="001210BC">
        <w:rPr>
          <w:szCs w:val="20"/>
        </w:rPr>
        <w:t>Cllr Mrs L Page</w:t>
      </w:r>
      <w:r w:rsidR="005A66B4">
        <w:rPr>
          <w:szCs w:val="20"/>
        </w:rPr>
        <w:t xml:space="preserve"> and agreed by majority</w:t>
      </w:r>
      <w:r w:rsidR="00B65A99">
        <w:rPr>
          <w:szCs w:val="20"/>
        </w:rPr>
        <w:t xml:space="preserve"> with one abstention</w:t>
      </w:r>
      <w:r w:rsidR="005A66B4">
        <w:rPr>
          <w:szCs w:val="20"/>
        </w:rPr>
        <w:t>.</w:t>
      </w:r>
      <w:r w:rsidR="00975C35">
        <w:rPr>
          <w:szCs w:val="20"/>
        </w:rPr>
        <w:t xml:space="preserve"> </w:t>
      </w:r>
    </w:p>
    <w:p w14:paraId="66206BD3" w14:textId="5A1EE8AC" w:rsidR="009E5628" w:rsidRDefault="009E5628" w:rsidP="009E5628">
      <w:pPr>
        <w:ind w:left="5"/>
        <w:rPr>
          <w:szCs w:val="20"/>
        </w:rPr>
      </w:pPr>
      <w:r>
        <w:rPr>
          <w:szCs w:val="20"/>
        </w:rPr>
        <w:t>15</w:t>
      </w:r>
      <w:r w:rsidR="000C50A8">
        <w:rPr>
          <w:szCs w:val="20"/>
        </w:rPr>
        <w:t>8</w:t>
      </w:r>
      <w:r>
        <w:rPr>
          <w:szCs w:val="20"/>
        </w:rPr>
        <w:t>/23.</w:t>
      </w:r>
      <w:r>
        <w:rPr>
          <w:szCs w:val="20"/>
        </w:rPr>
        <w:tab/>
      </w:r>
      <w:r>
        <w:rPr>
          <w:szCs w:val="20"/>
        </w:rPr>
        <w:tab/>
        <w:t>To discuss a SID sign and associated costs</w:t>
      </w:r>
    </w:p>
    <w:p w14:paraId="017EE89D" w14:textId="5724CFD5" w:rsidR="00B65A99" w:rsidRDefault="00B65A99" w:rsidP="00265A43">
      <w:pPr>
        <w:ind w:left="0" w:firstLine="0"/>
        <w:rPr>
          <w:szCs w:val="20"/>
        </w:rPr>
      </w:pPr>
      <w:r>
        <w:rPr>
          <w:szCs w:val="20"/>
        </w:rPr>
        <w:t>The current SID – Cllr Mrs V Boote spoke to Andy Aston, and the Officers are moving the signs themselves not using an outside contractor.</w:t>
      </w:r>
    </w:p>
    <w:p w14:paraId="50550EBA" w14:textId="0F1D135F" w:rsidR="00B65A99" w:rsidRDefault="00B65A99" w:rsidP="00B65A99">
      <w:pPr>
        <w:ind w:left="5"/>
        <w:rPr>
          <w:szCs w:val="20"/>
        </w:rPr>
      </w:pPr>
      <w:r>
        <w:rPr>
          <w:szCs w:val="20"/>
        </w:rPr>
        <w:t xml:space="preserve">Correspondence was received from County Highways, they appeared to be unclear on the locations as they thought </w:t>
      </w:r>
      <w:r w:rsidR="00C23068">
        <w:rPr>
          <w:szCs w:val="20"/>
        </w:rPr>
        <w:t xml:space="preserve">the Parish </w:t>
      </w:r>
      <w:r>
        <w:rPr>
          <w:szCs w:val="20"/>
        </w:rPr>
        <w:t>wanted 6 SIDS installed not 6 removable posts and one SID, therefore the Chairman has replied to them to ask for them to reconsider approval.</w:t>
      </w:r>
    </w:p>
    <w:p w14:paraId="6A22D0E8" w14:textId="1A4EF314" w:rsidR="00B65A99" w:rsidRDefault="00B65A99" w:rsidP="00B65A99">
      <w:pPr>
        <w:ind w:left="0" w:firstLine="0"/>
        <w:rPr>
          <w:szCs w:val="20"/>
        </w:rPr>
      </w:pPr>
      <w:r>
        <w:rPr>
          <w:szCs w:val="20"/>
        </w:rPr>
        <w:t>The Officer i</w:t>
      </w:r>
      <w:r w:rsidRPr="00BA4B39">
        <w:rPr>
          <w:szCs w:val="20"/>
        </w:rPr>
        <w:t xml:space="preserve">s on leave at the moment but will return on Wednesday </w:t>
      </w:r>
      <w:r>
        <w:rPr>
          <w:szCs w:val="20"/>
        </w:rPr>
        <w:t>Diane Firkins</w:t>
      </w:r>
      <w:r w:rsidRPr="00BA4B39">
        <w:rPr>
          <w:szCs w:val="20"/>
        </w:rPr>
        <w:t xml:space="preserve"> ha</w:t>
      </w:r>
      <w:r>
        <w:rPr>
          <w:szCs w:val="20"/>
        </w:rPr>
        <w:t>s</w:t>
      </w:r>
      <w:r w:rsidRPr="00BA4B39">
        <w:rPr>
          <w:szCs w:val="20"/>
        </w:rPr>
        <w:t xml:space="preserve"> sent him a reminder to get back to </w:t>
      </w:r>
      <w:r w:rsidR="008D4FEB">
        <w:rPr>
          <w:szCs w:val="20"/>
        </w:rPr>
        <w:t>the Council</w:t>
      </w:r>
      <w:r w:rsidRPr="00BA4B39">
        <w:rPr>
          <w:szCs w:val="20"/>
        </w:rPr>
        <w:t xml:space="preserve"> in regard to their proposed SID locations</w:t>
      </w:r>
      <w:r>
        <w:rPr>
          <w:szCs w:val="20"/>
        </w:rPr>
        <w:t xml:space="preserve">. </w:t>
      </w:r>
      <w:r w:rsidR="00DB6EBC">
        <w:rPr>
          <w:szCs w:val="20"/>
        </w:rPr>
        <w:t>So,</w:t>
      </w:r>
      <w:r>
        <w:rPr>
          <w:szCs w:val="20"/>
        </w:rPr>
        <w:t xml:space="preserve"> an update is awaited.</w:t>
      </w:r>
    </w:p>
    <w:p w14:paraId="04D56AE7" w14:textId="614AB45B" w:rsidR="009E5628" w:rsidRDefault="009E5628" w:rsidP="009E5628">
      <w:pPr>
        <w:ind w:left="5"/>
        <w:rPr>
          <w:szCs w:val="20"/>
        </w:rPr>
      </w:pPr>
      <w:r>
        <w:rPr>
          <w:szCs w:val="20"/>
        </w:rPr>
        <w:t>15</w:t>
      </w:r>
      <w:r w:rsidR="000C50A8">
        <w:rPr>
          <w:szCs w:val="20"/>
        </w:rPr>
        <w:t>9</w:t>
      </w:r>
      <w:r>
        <w:rPr>
          <w:szCs w:val="20"/>
        </w:rPr>
        <w:t>/23.</w:t>
      </w:r>
      <w:r>
        <w:rPr>
          <w:szCs w:val="20"/>
        </w:rPr>
        <w:tab/>
      </w:r>
      <w:r>
        <w:rPr>
          <w:szCs w:val="20"/>
        </w:rPr>
        <w:tab/>
        <w:t xml:space="preserve">To receive the report of the Clerk </w:t>
      </w:r>
    </w:p>
    <w:p w14:paraId="762AC17D" w14:textId="77777777" w:rsidR="000249DA" w:rsidRDefault="000249DA" w:rsidP="000249DA">
      <w:pPr>
        <w:shd w:val="clear" w:color="auto" w:fill="FFFFFF"/>
        <w:spacing w:after="0" w:line="240" w:lineRule="auto"/>
        <w:ind w:left="0" w:firstLine="0"/>
        <w:rPr>
          <w:rFonts w:eastAsia="Times New Roman"/>
          <w:color w:val="222222"/>
          <w:szCs w:val="20"/>
        </w:rPr>
      </w:pPr>
      <w:r>
        <w:rPr>
          <w:rFonts w:eastAsia="Times New Roman"/>
          <w:color w:val="222222"/>
          <w:szCs w:val="20"/>
        </w:rPr>
        <w:t>The following items were noted:-</w:t>
      </w:r>
    </w:p>
    <w:p w14:paraId="701D8C22" w14:textId="40C239A8" w:rsidR="000249DA" w:rsidRPr="00A01555" w:rsidRDefault="000249DA" w:rsidP="000249DA">
      <w:pPr>
        <w:shd w:val="clear" w:color="auto" w:fill="FFFFFF"/>
        <w:spacing w:after="0" w:line="240" w:lineRule="auto"/>
        <w:ind w:left="0" w:firstLine="0"/>
        <w:rPr>
          <w:rFonts w:eastAsia="Times New Roman"/>
          <w:color w:val="222222"/>
          <w:szCs w:val="20"/>
        </w:rPr>
      </w:pPr>
      <w:r w:rsidRPr="007D7EFB">
        <w:rPr>
          <w:rFonts w:eastAsia="Times New Roman"/>
          <w:color w:val="222222"/>
          <w:szCs w:val="20"/>
        </w:rPr>
        <w:t xml:space="preserve">Parish Summitt - </w:t>
      </w:r>
      <w:r w:rsidRPr="00A01555">
        <w:rPr>
          <w:rFonts w:eastAsia="Times New Roman"/>
          <w:color w:val="222222"/>
          <w:szCs w:val="20"/>
        </w:rPr>
        <w:t>will be held on the Thursday 19</w:t>
      </w:r>
      <w:r w:rsidRPr="00A01555">
        <w:rPr>
          <w:rFonts w:eastAsia="Times New Roman"/>
          <w:color w:val="222222"/>
          <w:szCs w:val="20"/>
          <w:vertAlign w:val="superscript"/>
        </w:rPr>
        <w:t>th</w:t>
      </w:r>
      <w:r w:rsidRPr="00A01555">
        <w:rPr>
          <w:rFonts w:eastAsia="Times New Roman"/>
          <w:color w:val="222222"/>
          <w:szCs w:val="20"/>
        </w:rPr>
        <w:t> October –</w:t>
      </w:r>
      <w:r w:rsidRPr="00A01555">
        <w:rPr>
          <w:rFonts w:eastAsia="Times New Roman"/>
          <w:b/>
          <w:bCs/>
          <w:color w:val="222222"/>
          <w:szCs w:val="20"/>
        </w:rPr>
        <w:t> </w:t>
      </w:r>
      <w:r w:rsidRPr="00A01555">
        <w:rPr>
          <w:rFonts w:eastAsia="Times New Roman"/>
          <w:color w:val="222222"/>
          <w:szCs w:val="20"/>
        </w:rPr>
        <w:t>Registration and Refreshments 08:30</w:t>
      </w:r>
    </w:p>
    <w:p w14:paraId="3895EB90" w14:textId="77777777" w:rsidR="000249DA" w:rsidRPr="007D7EFB" w:rsidRDefault="000249DA" w:rsidP="000249DA">
      <w:pPr>
        <w:shd w:val="clear" w:color="auto" w:fill="FFFFFF"/>
        <w:spacing w:after="0" w:line="240" w:lineRule="auto"/>
        <w:ind w:left="0" w:firstLine="0"/>
        <w:rPr>
          <w:szCs w:val="20"/>
        </w:rPr>
      </w:pPr>
      <w:r w:rsidRPr="00A01555">
        <w:rPr>
          <w:rFonts w:eastAsia="Times New Roman"/>
          <w:color w:val="222222"/>
          <w:szCs w:val="20"/>
        </w:rPr>
        <w:t>Welcome and Introduction 09:05</w:t>
      </w:r>
      <w:r w:rsidRPr="007D7EFB">
        <w:rPr>
          <w:rFonts w:eastAsia="Times New Roman"/>
          <w:color w:val="222222"/>
          <w:szCs w:val="20"/>
        </w:rPr>
        <w:t xml:space="preserve"> - </w:t>
      </w:r>
      <w:r w:rsidRPr="00A01555">
        <w:rPr>
          <w:rFonts w:eastAsia="Times New Roman"/>
          <w:color w:val="222222"/>
          <w:szCs w:val="20"/>
        </w:rPr>
        <w:t>Lunch will be provided.  </w:t>
      </w:r>
    </w:p>
    <w:p w14:paraId="2EB790A4" w14:textId="77777777" w:rsidR="000249DA" w:rsidRDefault="000249DA" w:rsidP="000249DA">
      <w:pPr>
        <w:pStyle w:val="NoSpacing"/>
      </w:pPr>
      <w:r>
        <w:t>SSDC Newsletters – circulated</w:t>
      </w:r>
    </w:p>
    <w:p w14:paraId="0411A35C" w14:textId="7D93EB51" w:rsidR="000249DA" w:rsidRDefault="000249DA" w:rsidP="000249DA">
      <w:pPr>
        <w:pStyle w:val="NoSpacing"/>
      </w:pPr>
      <w:r>
        <w:t>Smart Alerts – circulated</w:t>
      </w:r>
    </w:p>
    <w:p w14:paraId="33B4C3EF" w14:textId="77777777" w:rsidR="000249DA" w:rsidRDefault="000249DA" w:rsidP="000249DA">
      <w:pPr>
        <w:pStyle w:val="NoSpacing"/>
      </w:pPr>
      <w:r>
        <w:t>SPCA Bulletins - circulated</w:t>
      </w:r>
    </w:p>
    <w:p w14:paraId="58F650B0" w14:textId="77777777" w:rsidR="00502C09" w:rsidRDefault="00502C09" w:rsidP="009E5628">
      <w:pPr>
        <w:spacing w:after="16" w:line="266" w:lineRule="auto"/>
        <w:ind w:left="5" w:right="1"/>
        <w:rPr>
          <w:szCs w:val="20"/>
        </w:rPr>
      </w:pPr>
    </w:p>
    <w:p w14:paraId="0A72CCF4" w14:textId="0D498815" w:rsidR="009E5628" w:rsidRDefault="009E5628" w:rsidP="009E5628">
      <w:pPr>
        <w:spacing w:after="16" w:line="266" w:lineRule="auto"/>
        <w:ind w:left="5" w:right="1"/>
        <w:rPr>
          <w:szCs w:val="20"/>
        </w:rPr>
      </w:pPr>
      <w:r>
        <w:rPr>
          <w:szCs w:val="20"/>
        </w:rPr>
        <w:t>1</w:t>
      </w:r>
      <w:r w:rsidR="000C50A8">
        <w:rPr>
          <w:szCs w:val="20"/>
        </w:rPr>
        <w:t>60</w:t>
      </w:r>
      <w:r>
        <w:rPr>
          <w:szCs w:val="20"/>
        </w:rPr>
        <w:t>/23</w:t>
      </w:r>
      <w:r w:rsidRPr="00A60C8E">
        <w:rPr>
          <w:szCs w:val="20"/>
        </w:rPr>
        <w:t xml:space="preserve">.  </w:t>
      </w:r>
      <w:r w:rsidRPr="00A60C8E">
        <w:rPr>
          <w:szCs w:val="20"/>
        </w:rPr>
        <w:tab/>
        <w:t>To agree accounts for payment</w:t>
      </w:r>
      <w:r>
        <w:rPr>
          <w:szCs w:val="20"/>
        </w:rPr>
        <w:t xml:space="preserve"> and update on the bank account</w:t>
      </w:r>
    </w:p>
    <w:p w14:paraId="609AB02D" w14:textId="77777777" w:rsidR="009E5628" w:rsidRDefault="009E5628" w:rsidP="009E5628">
      <w:pPr>
        <w:spacing w:after="16" w:line="266" w:lineRule="auto"/>
        <w:ind w:left="5" w:right="1"/>
        <w:rPr>
          <w:szCs w:val="20"/>
        </w:rPr>
      </w:pPr>
    </w:p>
    <w:p w14:paraId="3A8D63ED" w14:textId="75D0F9A6" w:rsidR="009E5628" w:rsidRDefault="000249DA" w:rsidP="009E5628">
      <w:pPr>
        <w:spacing w:after="16" w:line="266" w:lineRule="auto"/>
        <w:ind w:left="5" w:right="1"/>
        <w:rPr>
          <w:szCs w:val="20"/>
        </w:rPr>
      </w:pPr>
      <w:r>
        <w:rPr>
          <w:szCs w:val="20"/>
        </w:rPr>
        <w:t>The accounts for payment are detailed below:-</w:t>
      </w:r>
    </w:p>
    <w:p w14:paraId="22E39DD3" w14:textId="77777777" w:rsidR="000249DA" w:rsidRDefault="000249DA" w:rsidP="009E5628">
      <w:pPr>
        <w:spacing w:after="16" w:line="266" w:lineRule="auto"/>
        <w:ind w:left="5" w:right="1"/>
        <w:rPr>
          <w:szCs w:val="20"/>
        </w:rPr>
      </w:pPr>
    </w:p>
    <w:p w14:paraId="5C8C2EB2" w14:textId="77777777" w:rsidR="007D12A4" w:rsidRPr="00D948BE" w:rsidRDefault="007D12A4" w:rsidP="007D12A4">
      <w:pPr>
        <w:spacing w:after="16" w:line="266" w:lineRule="auto"/>
        <w:ind w:left="5" w:right="1"/>
        <w:rPr>
          <w:szCs w:val="20"/>
        </w:rPr>
      </w:pPr>
      <w:r w:rsidRPr="00D948BE">
        <w:rPr>
          <w:szCs w:val="20"/>
        </w:rPr>
        <w:t>Clerks Wage £</w:t>
      </w:r>
      <w:r>
        <w:rPr>
          <w:szCs w:val="20"/>
        </w:rPr>
        <w:t>335.96</w:t>
      </w:r>
      <w:r w:rsidRPr="00D948BE">
        <w:rPr>
          <w:szCs w:val="20"/>
        </w:rPr>
        <w:t xml:space="preserve"> to be paid</w:t>
      </w:r>
    </w:p>
    <w:p w14:paraId="08E85C80" w14:textId="77777777" w:rsidR="007D12A4" w:rsidRPr="00D948BE" w:rsidRDefault="007D12A4" w:rsidP="007D12A4">
      <w:pPr>
        <w:spacing w:after="16" w:line="266" w:lineRule="auto"/>
        <w:ind w:left="0" w:right="1" w:firstLine="0"/>
        <w:rPr>
          <w:szCs w:val="20"/>
        </w:rPr>
      </w:pPr>
      <w:r w:rsidRPr="00D948BE">
        <w:rPr>
          <w:szCs w:val="20"/>
        </w:rPr>
        <w:t>Clerk HMRC £</w:t>
      </w:r>
      <w:r>
        <w:rPr>
          <w:szCs w:val="20"/>
        </w:rPr>
        <w:t>84.20</w:t>
      </w:r>
      <w:r w:rsidRPr="00D948BE">
        <w:rPr>
          <w:szCs w:val="20"/>
        </w:rPr>
        <w:t xml:space="preserve"> to be paid</w:t>
      </w:r>
    </w:p>
    <w:p w14:paraId="7D21455E" w14:textId="77777777" w:rsidR="002D4EAF" w:rsidRDefault="007D12A4" w:rsidP="007D12A4">
      <w:pPr>
        <w:spacing w:after="16" w:line="266" w:lineRule="auto"/>
        <w:ind w:left="0" w:right="1" w:firstLine="0"/>
        <w:rPr>
          <w:szCs w:val="20"/>
        </w:rPr>
      </w:pPr>
      <w:r w:rsidRPr="00D948BE">
        <w:rPr>
          <w:szCs w:val="20"/>
        </w:rPr>
        <w:t>TalkTalk £</w:t>
      </w:r>
      <w:r>
        <w:rPr>
          <w:szCs w:val="20"/>
        </w:rPr>
        <w:t>33.54</w:t>
      </w:r>
      <w:r w:rsidRPr="00D948BE">
        <w:rPr>
          <w:szCs w:val="20"/>
        </w:rPr>
        <w:t xml:space="preserve"> inc vat </w:t>
      </w:r>
    </w:p>
    <w:p w14:paraId="55315B50" w14:textId="5DF78E77" w:rsidR="007D12A4" w:rsidRDefault="007D12A4" w:rsidP="007D12A4">
      <w:pPr>
        <w:spacing w:after="16" w:line="266" w:lineRule="auto"/>
        <w:ind w:left="0" w:right="1" w:firstLine="0"/>
        <w:rPr>
          <w:szCs w:val="20"/>
        </w:rPr>
      </w:pPr>
      <w:r w:rsidRPr="00D948BE">
        <w:rPr>
          <w:szCs w:val="20"/>
        </w:rPr>
        <w:t>(</w:t>
      </w:r>
      <w:r>
        <w:rPr>
          <w:szCs w:val="20"/>
        </w:rPr>
        <w:t>will reduce to £23.95 + vat = £28.67 per month going forward with the removal of paper billing)</w:t>
      </w:r>
      <w:r w:rsidRPr="00D948BE">
        <w:rPr>
          <w:szCs w:val="20"/>
        </w:rPr>
        <w:t xml:space="preserve"> DD</w:t>
      </w:r>
    </w:p>
    <w:p w14:paraId="6188EA78" w14:textId="2FA35A0F" w:rsidR="007D12A4" w:rsidRDefault="007D12A4" w:rsidP="007D12A4">
      <w:pPr>
        <w:spacing w:after="16" w:line="266" w:lineRule="auto"/>
        <w:ind w:left="0" w:right="1" w:firstLine="0"/>
        <w:rPr>
          <w:szCs w:val="20"/>
        </w:rPr>
      </w:pPr>
      <w:r>
        <w:rPr>
          <w:szCs w:val="20"/>
        </w:rPr>
        <w:t>BT £65.64 inc vat final bill DD</w:t>
      </w:r>
    </w:p>
    <w:p w14:paraId="5C97F8B3" w14:textId="4CEB9672" w:rsidR="007D12A4" w:rsidRDefault="007D12A4" w:rsidP="007D12A4">
      <w:pPr>
        <w:spacing w:after="16" w:line="266" w:lineRule="auto"/>
        <w:ind w:left="0" w:right="1" w:firstLine="0"/>
        <w:rPr>
          <w:szCs w:val="20"/>
        </w:rPr>
      </w:pPr>
      <w:r>
        <w:rPr>
          <w:szCs w:val="20"/>
        </w:rPr>
        <w:t>Ground Maintenance £1025.58 inc vat to be paid</w:t>
      </w:r>
    </w:p>
    <w:p w14:paraId="4D2CD593" w14:textId="12E02935" w:rsidR="007D12A4" w:rsidRDefault="007D12A4" w:rsidP="007D12A4">
      <w:pPr>
        <w:spacing w:after="16" w:line="266" w:lineRule="auto"/>
        <w:ind w:left="0" w:right="1" w:firstLine="0"/>
        <w:rPr>
          <w:szCs w:val="20"/>
        </w:rPr>
      </w:pPr>
      <w:r>
        <w:rPr>
          <w:szCs w:val="20"/>
        </w:rPr>
        <w:t>New Web site £74.00 inc vat to be paid (Sean)</w:t>
      </w:r>
    </w:p>
    <w:p w14:paraId="4C0A4D7B" w14:textId="63E19F22" w:rsidR="007D12A4" w:rsidRDefault="007D12A4" w:rsidP="007D12A4">
      <w:pPr>
        <w:spacing w:after="16" w:line="266" w:lineRule="auto"/>
        <w:ind w:left="0" w:right="1" w:firstLine="0"/>
        <w:rPr>
          <w:szCs w:val="20"/>
        </w:rPr>
      </w:pPr>
      <w:r>
        <w:rPr>
          <w:szCs w:val="20"/>
        </w:rPr>
        <w:lastRenderedPageBreak/>
        <w:t>Playground Inspection £90.00 inc vat to be paid</w:t>
      </w:r>
    </w:p>
    <w:p w14:paraId="424B42CC" w14:textId="30E70EAB" w:rsidR="007D12A4" w:rsidRDefault="007D12A4" w:rsidP="007D12A4">
      <w:pPr>
        <w:spacing w:after="16" w:line="266" w:lineRule="auto"/>
        <w:ind w:left="0" w:right="1" w:firstLine="0"/>
        <w:rPr>
          <w:szCs w:val="20"/>
        </w:rPr>
      </w:pPr>
      <w:r>
        <w:rPr>
          <w:szCs w:val="20"/>
        </w:rPr>
        <w:t xml:space="preserve">Office Consumables £8.39 </w:t>
      </w:r>
      <w:proofErr w:type="spellStart"/>
      <w:r>
        <w:rPr>
          <w:szCs w:val="20"/>
        </w:rPr>
        <w:t>inc</w:t>
      </w:r>
      <w:proofErr w:type="spellEnd"/>
      <w:r>
        <w:rPr>
          <w:szCs w:val="20"/>
        </w:rPr>
        <w:t xml:space="preserve"> vat</w:t>
      </w:r>
      <w:r w:rsidR="00975C35">
        <w:rPr>
          <w:szCs w:val="20"/>
        </w:rPr>
        <w:t xml:space="preserve"> to be paid</w:t>
      </w:r>
    </w:p>
    <w:p w14:paraId="70C28BB6" w14:textId="77777777" w:rsidR="007D12A4" w:rsidRDefault="007D12A4" w:rsidP="009E5628">
      <w:pPr>
        <w:spacing w:after="16" w:line="266" w:lineRule="auto"/>
        <w:ind w:left="5" w:right="1"/>
        <w:rPr>
          <w:szCs w:val="20"/>
        </w:rPr>
      </w:pPr>
    </w:p>
    <w:p w14:paraId="5068B8F3" w14:textId="0093B122" w:rsidR="007D12A4" w:rsidRDefault="00502C09" w:rsidP="009E5628">
      <w:pPr>
        <w:spacing w:after="16" w:line="266" w:lineRule="auto"/>
        <w:ind w:left="5" w:right="1"/>
        <w:rPr>
          <w:szCs w:val="20"/>
        </w:rPr>
      </w:pPr>
      <w:r>
        <w:rPr>
          <w:szCs w:val="20"/>
        </w:rPr>
        <w:t xml:space="preserve">It was proposed by the Chairman and seconded by Cllr Dr R Painter </w:t>
      </w:r>
      <w:r w:rsidR="008D4FEB">
        <w:rPr>
          <w:szCs w:val="20"/>
        </w:rPr>
        <w:t xml:space="preserve">to accept these </w:t>
      </w:r>
      <w:r w:rsidR="00DB6EBC">
        <w:rPr>
          <w:szCs w:val="20"/>
        </w:rPr>
        <w:t>accounts,</w:t>
      </w:r>
      <w:r w:rsidR="008D4FEB">
        <w:rPr>
          <w:szCs w:val="20"/>
        </w:rPr>
        <w:t xml:space="preserve"> </w:t>
      </w:r>
      <w:r>
        <w:rPr>
          <w:szCs w:val="20"/>
        </w:rPr>
        <w:t>and this was agreed on a vote.</w:t>
      </w:r>
    </w:p>
    <w:p w14:paraId="764D9BC6" w14:textId="77777777" w:rsidR="008D4FEB" w:rsidRDefault="008D4FEB" w:rsidP="009E5628">
      <w:pPr>
        <w:spacing w:after="16" w:line="266" w:lineRule="auto"/>
        <w:ind w:left="5" w:right="1"/>
        <w:rPr>
          <w:szCs w:val="20"/>
        </w:rPr>
      </w:pPr>
    </w:p>
    <w:p w14:paraId="263DD5E1" w14:textId="75488575" w:rsidR="000249DA" w:rsidRDefault="00162A14" w:rsidP="009E5628">
      <w:pPr>
        <w:spacing w:after="16" w:line="266" w:lineRule="auto"/>
        <w:ind w:left="5" w:right="1"/>
        <w:rPr>
          <w:szCs w:val="20"/>
        </w:rPr>
      </w:pPr>
      <w:r>
        <w:rPr>
          <w:szCs w:val="20"/>
        </w:rPr>
        <w:t>Cllr Mr S Massey</w:t>
      </w:r>
      <w:r w:rsidR="000249DA">
        <w:rPr>
          <w:szCs w:val="20"/>
        </w:rPr>
        <w:t xml:space="preserve"> asked for approval from the Council to have </w:t>
      </w:r>
      <w:r w:rsidR="00C8385C">
        <w:rPr>
          <w:szCs w:val="20"/>
        </w:rPr>
        <w:t xml:space="preserve">Parish Council debit cards for the Chairman, Vice Chairman and the Clerk to be used for payments where only a card can be accepted, rather than paying for approved items on personal debit cards.  It was proposed by Cllr </w:t>
      </w:r>
      <w:r w:rsidR="00502C09">
        <w:rPr>
          <w:szCs w:val="20"/>
        </w:rPr>
        <w:t xml:space="preserve">Mr S Massey </w:t>
      </w:r>
      <w:r w:rsidR="00C8385C">
        <w:rPr>
          <w:szCs w:val="20"/>
        </w:rPr>
        <w:t xml:space="preserve"> and seconded by Cllr </w:t>
      </w:r>
      <w:r w:rsidR="00502C09">
        <w:rPr>
          <w:szCs w:val="20"/>
        </w:rPr>
        <w:t>Mrs V Boote</w:t>
      </w:r>
      <w:r w:rsidR="00C8385C">
        <w:rPr>
          <w:szCs w:val="20"/>
        </w:rPr>
        <w:t xml:space="preserve"> to approve the  above.  On a vote it was carried by majority.</w:t>
      </w:r>
    </w:p>
    <w:p w14:paraId="218E09F3" w14:textId="77777777" w:rsidR="001578A9" w:rsidRDefault="001578A9" w:rsidP="009E5628">
      <w:pPr>
        <w:ind w:left="1440" w:hanging="1445"/>
        <w:rPr>
          <w:szCs w:val="20"/>
        </w:rPr>
      </w:pPr>
    </w:p>
    <w:p w14:paraId="75C18593" w14:textId="18FC4920" w:rsidR="009E5628" w:rsidRDefault="009E5628" w:rsidP="009E5628">
      <w:pPr>
        <w:ind w:left="1440" w:hanging="1445"/>
        <w:rPr>
          <w:szCs w:val="20"/>
        </w:rPr>
      </w:pPr>
      <w:r>
        <w:rPr>
          <w:szCs w:val="20"/>
        </w:rPr>
        <w:t>161/23.</w:t>
      </w:r>
      <w:r>
        <w:rPr>
          <w:szCs w:val="20"/>
        </w:rPr>
        <w:tab/>
        <w:t>To discuss defib training</w:t>
      </w:r>
    </w:p>
    <w:p w14:paraId="33D8D50B" w14:textId="5AEE37F3" w:rsidR="009E5628" w:rsidRDefault="00502C09" w:rsidP="00502C09">
      <w:pPr>
        <w:ind w:left="0" w:hanging="5"/>
        <w:rPr>
          <w:szCs w:val="20"/>
        </w:rPr>
      </w:pPr>
      <w:r>
        <w:rPr>
          <w:szCs w:val="20"/>
        </w:rPr>
        <w:t xml:space="preserve">Cllr Mrs V Boote reported that Cllr Mrs D Chandler is discussing a possible </w:t>
      </w:r>
      <w:r w:rsidR="00162A14">
        <w:rPr>
          <w:szCs w:val="20"/>
        </w:rPr>
        <w:t xml:space="preserve">trainer </w:t>
      </w:r>
      <w:r>
        <w:rPr>
          <w:szCs w:val="20"/>
        </w:rPr>
        <w:t>from the Hospital who may be able to help with this training.</w:t>
      </w:r>
      <w:r w:rsidR="00310028">
        <w:rPr>
          <w:szCs w:val="20"/>
        </w:rPr>
        <w:t xml:space="preserve"> This to be discussed at the next meeting.</w:t>
      </w:r>
    </w:p>
    <w:p w14:paraId="1C2E5336" w14:textId="77777777" w:rsidR="009E5628" w:rsidRDefault="009E5628" w:rsidP="009E5628">
      <w:pPr>
        <w:ind w:left="1440" w:hanging="1445"/>
        <w:rPr>
          <w:szCs w:val="20"/>
        </w:rPr>
      </w:pPr>
      <w:r>
        <w:rPr>
          <w:szCs w:val="20"/>
        </w:rPr>
        <w:t>162/23.</w:t>
      </w:r>
      <w:r>
        <w:rPr>
          <w:szCs w:val="20"/>
        </w:rPr>
        <w:tab/>
        <w:t>To receive an update on response from SCC re Wombourne Re-Cycling opening times and operations</w:t>
      </w:r>
    </w:p>
    <w:p w14:paraId="675F116B" w14:textId="2D7FCC0C" w:rsidR="009E5628" w:rsidRDefault="0066102E" w:rsidP="009E5628">
      <w:pPr>
        <w:ind w:left="1440" w:hanging="1445"/>
        <w:rPr>
          <w:szCs w:val="20"/>
        </w:rPr>
      </w:pPr>
      <w:r>
        <w:rPr>
          <w:szCs w:val="20"/>
        </w:rPr>
        <w:t xml:space="preserve">The </w:t>
      </w:r>
      <w:r w:rsidR="00D33FAD">
        <w:rPr>
          <w:szCs w:val="20"/>
        </w:rPr>
        <w:t>response</w:t>
      </w:r>
      <w:r>
        <w:rPr>
          <w:szCs w:val="20"/>
        </w:rPr>
        <w:t xml:space="preserve"> below was received from SCC</w:t>
      </w:r>
      <w:r w:rsidR="00502C09">
        <w:rPr>
          <w:szCs w:val="20"/>
        </w:rPr>
        <w:t>:-</w:t>
      </w:r>
    </w:p>
    <w:p w14:paraId="3624AD6C" w14:textId="04240611" w:rsidR="00D33FAD" w:rsidRPr="00C2113A" w:rsidRDefault="00D33FAD" w:rsidP="00D33FAD">
      <w:pPr>
        <w:spacing w:before="100" w:beforeAutospacing="1" w:after="100" w:afterAutospacing="1" w:line="240" w:lineRule="auto"/>
        <w:ind w:left="0" w:firstLine="0"/>
        <w:rPr>
          <w:rFonts w:eastAsia="Times New Roman"/>
          <w:color w:val="auto"/>
          <w:szCs w:val="20"/>
        </w:rPr>
      </w:pPr>
      <w:r w:rsidRPr="00C2113A">
        <w:rPr>
          <w:rFonts w:eastAsia="Times New Roman"/>
          <w:color w:val="auto"/>
          <w:szCs w:val="20"/>
        </w:rPr>
        <w:t xml:space="preserve">Tim Cooper has asked me to reply to your email that you recently sent to him. Staffordshire County Council operate 14 HWRC’s across the county and a majority, as per Wombourne, are open 5 days per week and with all sites being open over the weekend, which is the busiest periods. </w:t>
      </w:r>
    </w:p>
    <w:p w14:paraId="381DEA8B" w14:textId="77777777" w:rsidR="00D33FAD" w:rsidRPr="00C2113A" w:rsidRDefault="00D33FAD" w:rsidP="00D33FAD">
      <w:pPr>
        <w:spacing w:before="100" w:beforeAutospacing="1" w:after="100" w:afterAutospacing="1" w:line="240" w:lineRule="auto"/>
        <w:ind w:left="0" w:firstLine="0"/>
        <w:rPr>
          <w:rFonts w:eastAsia="Times New Roman"/>
          <w:color w:val="auto"/>
          <w:szCs w:val="20"/>
        </w:rPr>
      </w:pPr>
      <w:r w:rsidRPr="00C2113A">
        <w:rPr>
          <w:rFonts w:eastAsia="Times New Roman"/>
          <w:color w:val="auto"/>
          <w:szCs w:val="20"/>
        </w:rPr>
        <w:t> In 2016 central government changed the legislation regarding the definition of wastes and what could be charged to people using the sites for disposal of certain waste streams. Included in the definitions of waste was rubble and authorities were allowed to charge residents for its disposal via HWRC’s. As a result of this legislation Staffordshire County Council in 2016 introduced a charge of £3 per bag for rubble, a cost which has never changed.</w:t>
      </w:r>
    </w:p>
    <w:p w14:paraId="6EBB95F5" w14:textId="77777777" w:rsidR="00D33FAD" w:rsidRDefault="00D33FAD" w:rsidP="00D33FAD">
      <w:pPr>
        <w:spacing w:before="100" w:beforeAutospacing="1" w:after="100" w:afterAutospacing="1" w:line="240" w:lineRule="auto"/>
        <w:ind w:left="0" w:firstLine="0"/>
        <w:rPr>
          <w:rFonts w:eastAsia="Times New Roman"/>
          <w:color w:val="auto"/>
          <w:szCs w:val="20"/>
        </w:rPr>
      </w:pPr>
      <w:r w:rsidRPr="00C2113A">
        <w:rPr>
          <w:rFonts w:eastAsia="Times New Roman"/>
          <w:color w:val="auto"/>
          <w:szCs w:val="20"/>
        </w:rPr>
        <w:t> Kindest Regards</w:t>
      </w:r>
      <w:r>
        <w:rPr>
          <w:rFonts w:eastAsia="Times New Roman"/>
          <w:color w:val="auto"/>
          <w:szCs w:val="20"/>
        </w:rPr>
        <w:t xml:space="preserve"> - </w:t>
      </w:r>
      <w:r w:rsidRPr="00C2113A">
        <w:rPr>
          <w:rFonts w:eastAsia="Times New Roman"/>
          <w:color w:val="auto"/>
          <w:szCs w:val="20"/>
        </w:rPr>
        <w:t> Nick</w:t>
      </w:r>
      <w:r>
        <w:rPr>
          <w:rFonts w:eastAsia="Times New Roman"/>
          <w:color w:val="auto"/>
          <w:szCs w:val="20"/>
        </w:rPr>
        <w:t xml:space="preserve"> - </w:t>
      </w:r>
      <w:r w:rsidRPr="00C2113A">
        <w:rPr>
          <w:rFonts w:eastAsia="Times New Roman"/>
          <w:color w:val="auto"/>
          <w:szCs w:val="20"/>
        </w:rPr>
        <w:t> Nick Bentley Bsc (Hons) D.M.S</w:t>
      </w:r>
      <w:r>
        <w:rPr>
          <w:rFonts w:eastAsia="Times New Roman"/>
          <w:color w:val="auto"/>
          <w:szCs w:val="20"/>
        </w:rPr>
        <w:t xml:space="preserve"> - </w:t>
      </w:r>
      <w:r w:rsidRPr="00C2113A">
        <w:rPr>
          <w:rFonts w:eastAsia="Times New Roman"/>
          <w:color w:val="auto"/>
          <w:szCs w:val="20"/>
        </w:rPr>
        <w:t>Operations and Service Improvement Manager</w:t>
      </w:r>
      <w:r>
        <w:rPr>
          <w:rFonts w:eastAsia="Times New Roman"/>
          <w:color w:val="auto"/>
          <w:szCs w:val="20"/>
        </w:rPr>
        <w:t xml:space="preserve">, </w:t>
      </w:r>
      <w:r w:rsidRPr="00C2113A">
        <w:rPr>
          <w:rFonts w:eastAsia="Times New Roman"/>
          <w:color w:val="auto"/>
          <w:szCs w:val="20"/>
        </w:rPr>
        <w:t>Sustainability &amp; Waste Management Team</w:t>
      </w:r>
      <w:r>
        <w:rPr>
          <w:rFonts w:eastAsia="Times New Roman"/>
          <w:color w:val="auto"/>
          <w:szCs w:val="20"/>
        </w:rPr>
        <w:t xml:space="preserve">, </w:t>
      </w:r>
      <w:r w:rsidRPr="00C2113A">
        <w:rPr>
          <w:rFonts w:eastAsia="Times New Roman"/>
          <w:color w:val="auto"/>
          <w:szCs w:val="20"/>
        </w:rPr>
        <w:t>Postal Address: Staffordshire Place , Tipping Street, Stafford ST16 2DH</w:t>
      </w:r>
    </w:p>
    <w:p w14:paraId="020C31AE" w14:textId="4865875A" w:rsidR="0066102E" w:rsidRDefault="00310028" w:rsidP="009E5628">
      <w:pPr>
        <w:ind w:left="1440" w:hanging="1445"/>
        <w:rPr>
          <w:szCs w:val="20"/>
        </w:rPr>
      </w:pPr>
      <w:r>
        <w:rPr>
          <w:szCs w:val="20"/>
        </w:rPr>
        <w:t>This was noted.</w:t>
      </w:r>
    </w:p>
    <w:p w14:paraId="442782EB" w14:textId="77777777" w:rsidR="00996D47" w:rsidRDefault="009E5628" w:rsidP="009E5628">
      <w:pPr>
        <w:ind w:left="1440" w:hanging="1445"/>
        <w:rPr>
          <w:szCs w:val="20"/>
        </w:rPr>
      </w:pPr>
      <w:r>
        <w:rPr>
          <w:szCs w:val="20"/>
        </w:rPr>
        <w:t>163/23</w:t>
      </w:r>
      <w:r w:rsidRPr="00A60C8E">
        <w:rPr>
          <w:szCs w:val="20"/>
        </w:rPr>
        <w:t xml:space="preserve">.  </w:t>
      </w:r>
      <w:r w:rsidRPr="00A60C8E">
        <w:rPr>
          <w:szCs w:val="20"/>
        </w:rPr>
        <w:tab/>
        <w:t>Items for future agendas</w:t>
      </w:r>
      <w:r>
        <w:rPr>
          <w:szCs w:val="20"/>
        </w:rPr>
        <w:t xml:space="preserve">, </w:t>
      </w:r>
    </w:p>
    <w:p w14:paraId="383B0D5E" w14:textId="69199831" w:rsidR="009E5628" w:rsidRDefault="00876E57" w:rsidP="009E5628">
      <w:pPr>
        <w:ind w:left="1440" w:hanging="1445"/>
        <w:rPr>
          <w:szCs w:val="20"/>
        </w:rPr>
      </w:pPr>
      <w:r>
        <w:rPr>
          <w:szCs w:val="20"/>
        </w:rPr>
        <w:t xml:space="preserve">Items to be </w:t>
      </w:r>
      <w:r w:rsidR="009E5628" w:rsidRPr="00A60C8E">
        <w:rPr>
          <w:szCs w:val="20"/>
        </w:rPr>
        <w:t xml:space="preserve">submitted by the </w:t>
      </w:r>
      <w:r w:rsidR="009E5628">
        <w:rPr>
          <w:szCs w:val="20"/>
        </w:rPr>
        <w:t>1</w:t>
      </w:r>
      <w:r w:rsidR="009E5628" w:rsidRPr="003A67E1">
        <w:rPr>
          <w:szCs w:val="20"/>
          <w:vertAlign w:val="superscript"/>
        </w:rPr>
        <w:t>st</w:t>
      </w:r>
      <w:r w:rsidR="009E5628">
        <w:rPr>
          <w:szCs w:val="20"/>
        </w:rPr>
        <w:t xml:space="preserve"> November</w:t>
      </w:r>
      <w:r w:rsidR="009E5628" w:rsidRPr="00A60C8E">
        <w:rPr>
          <w:szCs w:val="20"/>
        </w:rPr>
        <w:t xml:space="preserve"> to Chairman and Clerk for consideration</w:t>
      </w:r>
      <w:r>
        <w:rPr>
          <w:szCs w:val="20"/>
        </w:rPr>
        <w:t>.</w:t>
      </w:r>
      <w:r w:rsidR="009E5628" w:rsidRPr="00A60C8E">
        <w:rPr>
          <w:szCs w:val="20"/>
        </w:rPr>
        <w:t xml:space="preserve">  </w:t>
      </w:r>
    </w:p>
    <w:p w14:paraId="7AAAD85D" w14:textId="77777777" w:rsidR="00D11632" w:rsidRDefault="00996D47" w:rsidP="005F299B">
      <w:pPr>
        <w:ind w:left="0" w:hanging="5"/>
        <w:rPr>
          <w:szCs w:val="20"/>
        </w:rPr>
      </w:pPr>
      <w:r>
        <w:rPr>
          <w:szCs w:val="20"/>
        </w:rPr>
        <w:t>Special Expense / Closed Church yards / local heritage assets, Budget / Precept</w:t>
      </w:r>
      <w:r w:rsidR="00310028">
        <w:rPr>
          <w:szCs w:val="20"/>
        </w:rPr>
        <w:t>, website emails / photographs, defib training.</w:t>
      </w:r>
      <w:r w:rsidR="00162A14">
        <w:rPr>
          <w:szCs w:val="20"/>
        </w:rPr>
        <w:t xml:space="preserve"> </w:t>
      </w:r>
    </w:p>
    <w:p w14:paraId="10DE87C4" w14:textId="57BDC682" w:rsidR="00D11632" w:rsidRDefault="00162A14" w:rsidP="005F299B">
      <w:pPr>
        <w:ind w:left="0" w:hanging="5"/>
        <w:rPr>
          <w:szCs w:val="20"/>
        </w:rPr>
      </w:pPr>
      <w:r>
        <w:rPr>
          <w:szCs w:val="20"/>
        </w:rPr>
        <w:t xml:space="preserve">Cllr Dr R </w:t>
      </w:r>
      <w:r w:rsidR="00D11632">
        <w:rPr>
          <w:szCs w:val="20"/>
        </w:rPr>
        <w:t>P</w:t>
      </w:r>
      <w:r>
        <w:rPr>
          <w:szCs w:val="20"/>
        </w:rPr>
        <w:t xml:space="preserve">ainter </w:t>
      </w:r>
      <w:r w:rsidR="001578A9">
        <w:rPr>
          <w:szCs w:val="20"/>
        </w:rPr>
        <w:t xml:space="preserve">(having voted against the proposal in item 153/23) </w:t>
      </w:r>
      <w:r>
        <w:rPr>
          <w:szCs w:val="20"/>
        </w:rPr>
        <w:t xml:space="preserve">asked for an item </w:t>
      </w:r>
      <w:r w:rsidR="00471812">
        <w:rPr>
          <w:szCs w:val="20"/>
        </w:rPr>
        <w:t xml:space="preserve">on the agenda </w:t>
      </w:r>
      <w:r>
        <w:rPr>
          <w:szCs w:val="20"/>
        </w:rPr>
        <w:t xml:space="preserve">relating to speed reduction </w:t>
      </w:r>
      <w:r w:rsidR="0085403A">
        <w:rPr>
          <w:szCs w:val="20"/>
        </w:rPr>
        <w:t xml:space="preserve">in the Parish particularly </w:t>
      </w:r>
      <w:r w:rsidR="00BE6187">
        <w:rPr>
          <w:szCs w:val="20"/>
        </w:rPr>
        <w:t xml:space="preserve">20mph outside of the school </w:t>
      </w:r>
      <w:r w:rsidR="0085403A">
        <w:rPr>
          <w:szCs w:val="20"/>
        </w:rPr>
        <w:t>, members felt that this item had been resolved under item 153/23</w:t>
      </w:r>
      <w:r w:rsidR="00BD1EBB">
        <w:rPr>
          <w:szCs w:val="20"/>
        </w:rPr>
        <w:t xml:space="preserve"> and did</w:t>
      </w:r>
      <w:r w:rsidR="00D11632">
        <w:rPr>
          <w:szCs w:val="20"/>
        </w:rPr>
        <w:t xml:space="preserve"> </w:t>
      </w:r>
      <w:r w:rsidR="00BD1EBB">
        <w:rPr>
          <w:szCs w:val="20"/>
        </w:rPr>
        <w:t>not need to be discussed further</w:t>
      </w:r>
      <w:r w:rsidR="00D11632">
        <w:rPr>
          <w:szCs w:val="20"/>
        </w:rPr>
        <w:t xml:space="preserve"> at this time as per that resolution.</w:t>
      </w:r>
    </w:p>
    <w:p w14:paraId="4C7CA551" w14:textId="77777777" w:rsidR="009E5628" w:rsidRDefault="009E5628" w:rsidP="009E5628">
      <w:pPr>
        <w:spacing w:after="16" w:line="266" w:lineRule="auto"/>
        <w:ind w:left="5"/>
        <w:rPr>
          <w:szCs w:val="20"/>
        </w:rPr>
      </w:pPr>
      <w:r>
        <w:rPr>
          <w:color w:val="201F1E"/>
          <w:szCs w:val="20"/>
        </w:rPr>
        <w:t>164/23</w:t>
      </w:r>
      <w:r w:rsidRPr="00A60C8E">
        <w:rPr>
          <w:color w:val="201F1E"/>
          <w:szCs w:val="20"/>
        </w:rPr>
        <w:t xml:space="preserve">.  </w:t>
      </w:r>
      <w:r w:rsidRPr="00A60C8E">
        <w:rPr>
          <w:color w:val="201F1E"/>
          <w:szCs w:val="20"/>
        </w:rPr>
        <w:tab/>
        <w:t xml:space="preserve">Date of next meeting – Thursday </w:t>
      </w:r>
      <w:r>
        <w:rPr>
          <w:color w:val="201F1E"/>
          <w:szCs w:val="20"/>
        </w:rPr>
        <w:t>9</w:t>
      </w:r>
      <w:r w:rsidRPr="003A67E1">
        <w:rPr>
          <w:color w:val="201F1E"/>
          <w:szCs w:val="20"/>
          <w:vertAlign w:val="superscript"/>
        </w:rPr>
        <w:t>th</w:t>
      </w:r>
      <w:r>
        <w:rPr>
          <w:color w:val="201F1E"/>
          <w:szCs w:val="20"/>
        </w:rPr>
        <w:t xml:space="preserve"> November</w:t>
      </w:r>
      <w:r w:rsidRPr="00A60C8E">
        <w:rPr>
          <w:color w:val="201F1E"/>
          <w:szCs w:val="20"/>
        </w:rPr>
        <w:t xml:space="preserve"> 202</w:t>
      </w:r>
      <w:r>
        <w:rPr>
          <w:color w:val="201F1E"/>
          <w:szCs w:val="20"/>
        </w:rPr>
        <w:t>3</w:t>
      </w:r>
      <w:r w:rsidRPr="00A60C8E">
        <w:rPr>
          <w:color w:val="201F1E"/>
          <w:szCs w:val="20"/>
        </w:rPr>
        <w:t xml:space="preserve"> at 7.15pm </w:t>
      </w:r>
      <w:r w:rsidRPr="00A60C8E">
        <w:rPr>
          <w:szCs w:val="20"/>
        </w:rPr>
        <w:t xml:space="preserve">  </w:t>
      </w:r>
    </w:p>
    <w:p w14:paraId="146F1066" w14:textId="77777777" w:rsidR="009E5628" w:rsidRDefault="009E5628" w:rsidP="0050423B">
      <w:pPr>
        <w:spacing w:after="6"/>
        <w:ind w:left="-1" w:right="35" w:firstLine="0"/>
        <w:rPr>
          <w:color w:val="auto"/>
        </w:rPr>
      </w:pPr>
    </w:p>
    <w:p w14:paraId="196064EC" w14:textId="77777777" w:rsidR="009E5628" w:rsidRDefault="009E5628" w:rsidP="0050423B">
      <w:pPr>
        <w:spacing w:after="6"/>
        <w:ind w:left="-1" w:right="35" w:firstLine="0"/>
        <w:rPr>
          <w:color w:val="auto"/>
        </w:rPr>
      </w:pPr>
    </w:p>
    <w:p w14:paraId="50659C5C" w14:textId="77777777" w:rsidR="009E5628" w:rsidRDefault="009E5628" w:rsidP="0050423B">
      <w:pPr>
        <w:spacing w:after="6"/>
        <w:ind w:left="-1" w:right="35" w:firstLine="0"/>
        <w:rPr>
          <w:color w:val="auto"/>
        </w:rPr>
      </w:pPr>
    </w:p>
    <w:p w14:paraId="6E3A6268" w14:textId="77777777" w:rsidR="009E5628" w:rsidRDefault="009E5628" w:rsidP="0050423B">
      <w:pPr>
        <w:spacing w:after="6"/>
        <w:ind w:left="-1" w:right="35" w:firstLine="0"/>
        <w:rPr>
          <w:color w:val="auto"/>
        </w:rPr>
      </w:pPr>
    </w:p>
    <w:sectPr w:rsidR="009E5628">
      <w:headerReference w:type="even" r:id="rId7"/>
      <w:headerReference w:type="default" r:id="rId8"/>
      <w:footerReference w:type="even" r:id="rId9"/>
      <w:footerReference w:type="default" r:id="rId10"/>
      <w:headerReference w:type="first" r:id="rId11"/>
      <w:footerReference w:type="first" r:id="rId12"/>
      <w:pgSz w:w="11900" w:h="16840"/>
      <w:pgMar w:top="710" w:right="774" w:bottom="1150" w:left="72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B18C7" w14:textId="77777777" w:rsidR="001A3148" w:rsidRDefault="001A3148">
      <w:pPr>
        <w:spacing w:after="0" w:line="240" w:lineRule="auto"/>
      </w:pPr>
      <w:r>
        <w:separator/>
      </w:r>
    </w:p>
  </w:endnote>
  <w:endnote w:type="continuationSeparator" w:id="0">
    <w:p w14:paraId="396839C6" w14:textId="77777777" w:rsidR="001A3148" w:rsidRDefault="001A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9191" w14:textId="77777777" w:rsidR="00D03571" w:rsidRDefault="00504A29">
    <w:pPr>
      <w:tabs>
        <w:tab w:val="center" w:pos="4513"/>
        <w:tab w:val="center" w:pos="8965"/>
      </w:tabs>
      <w:spacing w:after="0" w:line="259" w:lineRule="auto"/>
      <w:ind w:left="0" w:firstLine="0"/>
    </w:pPr>
    <w:r>
      <w:rPr>
        <w:sz w:val="22"/>
      </w:rPr>
      <w:t>9</w:t>
    </w:r>
    <w:r>
      <w:rPr>
        <w:sz w:val="15"/>
      </w:rPr>
      <w:t>th</w:t>
    </w:r>
    <w:r>
      <w:rPr>
        <w:sz w:val="22"/>
      </w:rPr>
      <w:t xml:space="preserve"> March 2023 </w:t>
    </w:r>
    <w:r>
      <w:rPr>
        <w:sz w:val="22"/>
      </w:rPr>
      <w:tab/>
      <w:t xml:space="preserve"> </w:t>
    </w:r>
    <w:r>
      <w:rPr>
        <w:sz w:val="22"/>
      </w:rPr>
      <w:tab/>
    </w: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167F" w14:textId="1FCBB638" w:rsidR="00D03571" w:rsidRDefault="00111D93">
    <w:pPr>
      <w:tabs>
        <w:tab w:val="center" w:pos="4513"/>
        <w:tab w:val="center" w:pos="8965"/>
      </w:tabs>
      <w:spacing w:after="0" w:line="259" w:lineRule="auto"/>
      <w:ind w:left="0" w:firstLine="0"/>
    </w:pPr>
    <w:r>
      <w:rPr>
        <w:sz w:val="22"/>
      </w:rPr>
      <w:t>12</w:t>
    </w:r>
    <w:r w:rsidRPr="00111D93">
      <w:rPr>
        <w:sz w:val="22"/>
        <w:vertAlign w:val="superscript"/>
      </w:rPr>
      <w:t>th</w:t>
    </w:r>
    <w:r>
      <w:rPr>
        <w:sz w:val="22"/>
      </w:rPr>
      <w:t xml:space="preserve"> October </w:t>
    </w:r>
    <w:r w:rsidR="00016431">
      <w:rPr>
        <w:sz w:val="22"/>
      </w:rPr>
      <w:t>20</w:t>
    </w:r>
    <w:r w:rsidR="00504A29">
      <w:rPr>
        <w:sz w:val="22"/>
      </w:rPr>
      <w:t xml:space="preserve">23 </w:t>
    </w:r>
    <w:r w:rsidR="00504A29">
      <w:rPr>
        <w:sz w:val="22"/>
      </w:rPr>
      <w:tab/>
      <w:t xml:space="preserve"> </w:t>
    </w:r>
    <w:r w:rsidR="00504A29">
      <w:rPr>
        <w:sz w:val="22"/>
      </w:rPr>
      <w:tab/>
    </w:r>
    <w:r w:rsidR="00504A29">
      <w:fldChar w:fldCharType="begin"/>
    </w:r>
    <w:r w:rsidR="00504A29">
      <w:instrText xml:space="preserve"> PAGE   \* MERGEFORMAT </w:instrText>
    </w:r>
    <w:r w:rsidR="00504A29">
      <w:fldChar w:fldCharType="separate"/>
    </w:r>
    <w:r w:rsidR="00504A29">
      <w:rPr>
        <w:sz w:val="22"/>
      </w:rPr>
      <w:t>1</w:t>
    </w:r>
    <w:r w:rsidR="00504A29">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F363" w14:textId="77777777" w:rsidR="00D03571" w:rsidRDefault="00504A29">
    <w:pPr>
      <w:tabs>
        <w:tab w:val="center" w:pos="4513"/>
        <w:tab w:val="center" w:pos="8965"/>
      </w:tabs>
      <w:spacing w:after="0" w:line="259" w:lineRule="auto"/>
      <w:ind w:left="0" w:firstLine="0"/>
    </w:pPr>
    <w:r>
      <w:rPr>
        <w:sz w:val="22"/>
      </w:rPr>
      <w:t>9</w:t>
    </w:r>
    <w:r>
      <w:rPr>
        <w:sz w:val="15"/>
      </w:rPr>
      <w:t>th</w:t>
    </w:r>
    <w:r>
      <w:rPr>
        <w:sz w:val="22"/>
      </w:rPr>
      <w:t xml:space="preserve"> March 2023 </w:t>
    </w:r>
    <w:r>
      <w:rPr>
        <w:sz w:val="22"/>
      </w:rPr>
      <w:tab/>
      <w:t xml:space="preserve"> </w:t>
    </w:r>
    <w:r>
      <w:rPr>
        <w:sz w:val="22"/>
      </w:rPr>
      <w:tab/>
    </w: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59B7A" w14:textId="77777777" w:rsidR="001A3148" w:rsidRDefault="001A3148">
      <w:pPr>
        <w:spacing w:after="0" w:line="240" w:lineRule="auto"/>
      </w:pPr>
      <w:r>
        <w:separator/>
      </w:r>
    </w:p>
  </w:footnote>
  <w:footnote w:type="continuationSeparator" w:id="0">
    <w:p w14:paraId="44E46F64" w14:textId="77777777" w:rsidR="001A3148" w:rsidRDefault="001A3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585F" w14:textId="0C357F58" w:rsidR="00111D93" w:rsidRDefault="00747819">
    <w:pPr>
      <w:pStyle w:val="Header"/>
    </w:pPr>
    <w:r>
      <w:rPr>
        <w:noProof/>
      </w:rPr>
      <w:pict w14:anchorId="36483C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0157" o:spid="_x0000_s1026" type="#_x0000_t136" style="position:absolute;left:0;text-align:left;margin-left:0;margin-top:0;width:524pt;height:209.6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54BD" w14:textId="5BFB3B47" w:rsidR="00111D93" w:rsidRDefault="00747819">
    <w:pPr>
      <w:pStyle w:val="Header"/>
    </w:pPr>
    <w:r>
      <w:rPr>
        <w:noProof/>
      </w:rPr>
      <w:pict w14:anchorId="088E7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0158" o:spid="_x0000_s1027" type="#_x0000_t136" style="position:absolute;left:0;text-align:left;margin-left:0;margin-top:0;width:524pt;height:209.6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A787" w14:textId="6444A7C6" w:rsidR="00111D93" w:rsidRDefault="00747819">
    <w:pPr>
      <w:pStyle w:val="Header"/>
    </w:pPr>
    <w:r>
      <w:rPr>
        <w:noProof/>
      </w:rPr>
      <w:pict w14:anchorId="2FAB93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0156" o:spid="_x0000_s1025" type="#_x0000_t136" style="position:absolute;left:0;text-align:left;margin-left:0;margin-top:0;width:524pt;height:209.6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25EC3"/>
    <w:multiLevelType w:val="hybridMultilevel"/>
    <w:tmpl w:val="958A7C20"/>
    <w:lvl w:ilvl="0" w:tplc="A77A68EC">
      <w:numFmt w:val="bullet"/>
      <w:lvlText w:val=""/>
      <w:lvlJc w:val="left"/>
      <w:pPr>
        <w:ind w:left="355" w:hanging="360"/>
      </w:pPr>
      <w:rPr>
        <w:rFonts w:ascii="Symbol" w:eastAsia="Arial" w:hAnsi="Symbol" w:cs="Arial" w:hint="default"/>
      </w:rPr>
    </w:lvl>
    <w:lvl w:ilvl="1" w:tplc="08090003">
      <w:start w:val="1"/>
      <w:numFmt w:val="bullet"/>
      <w:lvlText w:val="o"/>
      <w:lvlJc w:val="left"/>
      <w:pPr>
        <w:ind w:left="1075" w:hanging="360"/>
      </w:pPr>
      <w:rPr>
        <w:rFonts w:ascii="Courier New" w:hAnsi="Courier New" w:cs="Courier New" w:hint="default"/>
      </w:rPr>
    </w:lvl>
    <w:lvl w:ilvl="2" w:tplc="08090005">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1" w15:restartNumberingAfterBreak="0">
    <w:nsid w:val="1CD6072B"/>
    <w:multiLevelType w:val="hybridMultilevel"/>
    <w:tmpl w:val="4DC620FC"/>
    <w:lvl w:ilvl="0" w:tplc="DFA42AC0">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FC65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3A8165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B96B56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6260D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3659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6E604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AE078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2C79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B9D6DF9"/>
    <w:multiLevelType w:val="hybridMultilevel"/>
    <w:tmpl w:val="B996253C"/>
    <w:lvl w:ilvl="0" w:tplc="A434FF9C">
      <w:start w:val="7"/>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3" w15:restartNumberingAfterBreak="0">
    <w:nsid w:val="490C2793"/>
    <w:multiLevelType w:val="hybridMultilevel"/>
    <w:tmpl w:val="E70A002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4" w15:restartNumberingAfterBreak="0">
    <w:nsid w:val="4B4E2B38"/>
    <w:multiLevelType w:val="hybridMultilevel"/>
    <w:tmpl w:val="113EC4A0"/>
    <w:lvl w:ilvl="0" w:tplc="0E8A3344">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5" w15:restartNumberingAfterBreak="0">
    <w:nsid w:val="5109008F"/>
    <w:multiLevelType w:val="hybridMultilevel"/>
    <w:tmpl w:val="33DAA6F4"/>
    <w:lvl w:ilvl="0" w:tplc="553A262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8CE10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72109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CEAB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2A8C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24678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766E9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C667E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AAC7E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57D179E"/>
    <w:multiLevelType w:val="hybridMultilevel"/>
    <w:tmpl w:val="794CDB90"/>
    <w:lvl w:ilvl="0" w:tplc="9D2E863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1C62E4"/>
    <w:multiLevelType w:val="hybridMultilevel"/>
    <w:tmpl w:val="B5D2AB72"/>
    <w:lvl w:ilvl="0" w:tplc="DE18ED78">
      <w:start w:val="644"/>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num w:numId="1" w16cid:durableId="425422823">
    <w:abstractNumId w:val="5"/>
  </w:num>
  <w:num w:numId="2" w16cid:durableId="1168397510">
    <w:abstractNumId w:val="1"/>
  </w:num>
  <w:num w:numId="3" w16cid:durableId="2085060393">
    <w:abstractNumId w:val="6"/>
  </w:num>
  <w:num w:numId="4" w16cid:durableId="1992368881">
    <w:abstractNumId w:val="2"/>
  </w:num>
  <w:num w:numId="5" w16cid:durableId="1005015354">
    <w:abstractNumId w:val="0"/>
  </w:num>
  <w:num w:numId="6" w16cid:durableId="1558861432">
    <w:abstractNumId w:val="7"/>
  </w:num>
  <w:num w:numId="7" w16cid:durableId="1700324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571"/>
    <w:rsid w:val="000004CB"/>
    <w:rsid w:val="00001D42"/>
    <w:rsid w:val="0001237A"/>
    <w:rsid w:val="00012DDD"/>
    <w:rsid w:val="000149A3"/>
    <w:rsid w:val="00016431"/>
    <w:rsid w:val="00016BBC"/>
    <w:rsid w:val="0001720E"/>
    <w:rsid w:val="000249DA"/>
    <w:rsid w:val="000259A0"/>
    <w:rsid w:val="00025F56"/>
    <w:rsid w:val="000310BC"/>
    <w:rsid w:val="0004707C"/>
    <w:rsid w:val="00053CEE"/>
    <w:rsid w:val="00055F7B"/>
    <w:rsid w:val="00081A47"/>
    <w:rsid w:val="00083ABD"/>
    <w:rsid w:val="00085650"/>
    <w:rsid w:val="000A2F61"/>
    <w:rsid w:val="000A5789"/>
    <w:rsid w:val="000A6448"/>
    <w:rsid w:val="000B20DA"/>
    <w:rsid w:val="000B24B6"/>
    <w:rsid w:val="000B27CE"/>
    <w:rsid w:val="000B2DB1"/>
    <w:rsid w:val="000B4B0C"/>
    <w:rsid w:val="000C50A8"/>
    <w:rsid w:val="000C6D82"/>
    <w:rsid w:val="000E2648"/>
    <w:rsid w:val="000E668E"/>
    <w:rsid w:val="000F4848"/>
    <w:rsid w:val="000F5684"/>
    <w:rsid w:val="00110D9C"/>
    <w:rsid w:val="00111D93"/>
    <w:rsid w:val="00115F04"/>
    <w:rsid w:val="0011630B"/>
    <w:rsid w:val="001210BC"/>
    <w:rsid w:val="001219FD"/>
    <w:rsid w:val="00125DB2"/>
    <w:rsid w:val="00135FC7"/>
    <w:rsid w:val="001409AE"/>
    <w:rsid w:val="0014411B"/>
    <w:rsid w:val="00151851"/>
    <w:rsid w:val="001578A9"/>
    <w:rsid w:val="00160F57"/>
    <w:rsid w:val="00161465"/>
    <w:rsid w:val="0016202D"/>
    <w:rsid w:val="00162A14"/>
    <w:rsid w:val="00163BDD"/>
    <w:rsid w:val="00164016"/>
    <w:rsid w:val="0016454F"/>
    <w:rsid w:val="00177E0F"/>
    <w:rsid w:val="00185120"/>
    <w:rsid w:val="00186F28"/>
    <w:rsid w:val="00192A89"/>
    <w:rsid w:val="00193AC8"/>
    <w:rsid w:val="0019765D"/>
    <w:rsid w:val="001A1FD6"/>
    <w:rsid w:val="001A3148"/>
    <w:rsid w:val="001A5DAA"/>
    <w:rsid w:val="001B297D"/>
    <w:rsid w:val="001B606B"/>
    <w:rsid w:val="001B6D6B"/>
    <w:rsid w:val="001B7FD6"/>
    <w:rsid w:val="001C6C97"/>
    <w:rsid w:val="001C7D9B"/>
    <w:rsid w:val="001D37B9"/>
    <w:rsid w:val="001D4B9C"/>
    <w:rsid w:val="001E7A39"/>
    <w:rsid w:val="001F0B7B"/>
    <w:rsid w:val="001F1954"/>
    <w:rsid w:val="001F425F"/>
    <w:rsid w:val="001F57DF"/>
    <w:rsid w:val="002105D9"/>
    <w:rsid w:val="002139A9"/>
    <w:rsid w:val="002151E0"/>
    <w:rsid w:val="00215329"/>
    <w:rsid w:val="00216A86"/>
    <w:rsid w:val="00217FAA"/>
    <w:rsid w:val="002217E4"/>
    <w:rsid w:val="002232ED"/>
    <w:rsid w:val="00224EDC"/>
    <w:rsid w:val="002343E1"/>
    <w:rsid w:val="002369C0"/>
    <w:rsid w:val="0024201D"/>
    <w:rsid w:val="00243289"/>
    <w:rsid w:val="00243E5A"/>
    <w:rsid w:val="002524D5"/>
    <w:rsid w:val="00252C3E"/>
    <w:rsid w:val="00252C9F"/>
    <w:rsid w:val="00252E8C"/>
    <w:rsid w:val="00254331"/>
    <w:rsid w:val="002546AA"/>
    <w:rsid w:val="00254DC1"/>
    <w:rsid w:val="00256677"/>
    <w:rsid w:val="0025677F"/>
    <w:rsid w:val="00261427"/>
    <w:rsid w:val="00264E6F"/>
    <w:rsid w:val="00265A43"/>
    <w:rsid w:val="002669F3"/>
    <w:rsid w:val="002710B3"/>
    <w:rsid w:val="00275029"/>
    <w:rsid w:val="00285A58"/>
    <w:rsid w:val="00296951"/>
    <w:rsid w:val="002A17E2"/>
    <w:rsid w:val="002A4FCA"/>
    <w:rsid w:val="002B4747"/>
    <w:rsid w:val="002B65D4"/>
    <w:rsid w:val="002C124C"/>
    <w:rsid w:val="002C5A17"/>
    <w:rsid w:val="002D2539"/>
    <w:rsid w:val="002D37B6"/>
    <w:rsid w:val="002D4EAF"/>
    <w:rsid w:val="002D6C1B"/>
    <w:rsid w:val="002E692F"/>
    <w:rsid w:val="002F57CC"/>
    <w:rsid w:val="002F6D47"/>
    <w:rsid w:val="00300A00"/>
    <w:rsid w:val="00307569"/>
    <w:rsid w:val="00310028"/>
    <w:rsid w:val="00311DEC"/>
    <w:rsid w:val="00313820"/>
    <w:rsid w:val="003168FF"/>
    <w:rsid w:val="00316ADD"/>
    <w:rsid w:val="003178F9"/>
    <w:rsid w:val="00317A4E"/>
    <w:rsid w:val="003206ED"/>
    <w:rsid w:val="00323F70"/>
    <w:rsid w:val="00325766"/>
    <w:rsid w:val="00330316"/>
    <w:rsid w:val="0033592F"/>
    <w:rsid w:val="00340569"/>
    <w:rsid w:val="0034292F"/>
    <w:rsid w:val="0034664B"/>
    <w:rsid w:val="00347ABE"/>
    <w:rsid w:val="00347CA9"/>
    <w:rsid w:val="00352140"/>
    <w:rsid w:val="003569FC"/>
    <w:rsid w:val="00357D6E"/>
    <w:rsid w:val="00380569"/>
    <w:rsid w:val="00380AB4"/>
    <w:rsid w:val="00381258"/>
    <w:rsid w:val="003865CB"/>
    <w:rsid w:val="003903FE"/>
    <w:rsid w:val="00394BDE"/>
    <w:rsid w:val="00395FF2"/>
    <w:rsid w:val="003B11B5"/>
    <w:rsid w:val="003B3F80"/>
    <w:rsid w:val="003B590A"/>
    <w:rsid w:val="003C3EF2"/>
    <w:rsid w:val="003C4B7F"/>
    <w:rsid w:val="003C7EC9"/>
    <w:rsid w:val="003D17A5"/>
    <w:rsid w:val="003D31E4"/>
    <w:rsid w:val="003D645F"/>
    <w:rsid w:val="003F1EB1"/>
    <w:rsid w:val="003F5877"/>
    <w:rsid w:val="00412108"/>
    <w:rsid w:val="00414D80"/>
    <w:rsid w:val="00415291"/>
    <w:rsid w:val="00415814"/>
    <w:rsid w:val="00423254"/>
    <w:rsid w:val="00425029"/>
    <w:rsid w:val="004412D0"/>
    <w:rsid w:val="00445C56"/>
    <w:rsid w:val="00454EA3"/>
    <w:rsid w:val="00455BED"/>
    <w:rsid w:val="0045604B"/>
    <w:rsid w:val="0046517C"/>
    <w:rsid w:val="00471812"/>
    <w:rsid w:val="004720C2"/>
    <w:rsid w:val="00472F81"/>
    <w:rsid w:val="00476CEA"/>
    <w:rsid w:val="004858A4"/>
    <w:rsid w:val="00486F83"/>
    <w:rsid w:val="004940BB"/>
    <w:rsid w:val="004942D3"/>
    <w:rsid w:val="00494CF4"/>
    <w:rsid w:val="004A124D"/>
    <w:rsid w:val="004A1877"/>
    <w:rsid w:val="004A679D"/>
    <w:rsid w:val="004B1A6B"/>
    <w:rsid w:val="004C18FC"/>
    <w:rsid w:val="004C1A7E"/>
    <w:rsid w:val="004C3160"/>
    <w:rsid w:val="004C327A"/>
    <w:rsid w:val="004C3685"/>
    <w:rsid w:val="004D3D2E"/>
    <w:rsid w:val="004D4AC5"/>
    <w:rsid w:val="004D57C8"/>
    <w:rsid w:val="004E2DE9"/>
    <w:rsid w:val="004E520F"/>
    <w:rsid w:val="004E5358"/>
    <w:rsid w:val="004F26C3"/>
    <w:rsid w:val="004F709E"/>
    <w:rsid w:val="004F7D74"/>
    <w:rsid w:val="00502C09"/>
    <w:rsid w:val="0050423B"/>
    <w:rsid w:val="00504A29"/>
    <w:rsid w:val="00514095"/>
    <w:rsid w:val="00516BD3"/>
    <w:rsid w:val="0051787C"/>
    <w:rsid w:val="00517F2E"/>
    <w:rsid w:val="00521714"/>
    <w:rsid w:val="00522EF0"/>
    <w:rsid w:val="00532F68"/>
    <w:rsid w:val="005352F5"/>
    <w:rsid w:val="0054437B"/>
    <w:rsid w:val="0055557D"/>
    <w:rsid w:val="005560C8"/>
    <w:rsid w:val="0056251B"/>
    <w:rsid w:val="0056310D"/>
    <w:rsid w:val="0056366D"/>
    <w:rsid w:val="00564498"/>
    <w:rsid w:val="005738AF"/>
    <w:rsid w:val="005838A7"/>
    <w:rsid w:val="00586149"/>
    <w:rsid w:val="00590CDF"/>
    <w:rsid w:val="00591F13"/>
    <w:rsid w:val="00595BB9"/>
    <w:rsid w:val="005A2298"/>
    <w:rsid w:val="005A247E"/>
    <w:rsid w:val="005A595C"/>
    <w:rsid w:val="005A66B4"/>
    <w:rsid w:val="005A75DD"/>
    <w:rsid w:val="005A768E"/>
    <w:rsid w:val="005C41CE"/>
    <w:rsid w:val="005C5E40"/>
    <w:rsid w:val="005D05C5"/>
    <w:rsid w:val="005D2047"/>
    <w:rsid w:val="005D4B48"/>
    <w:rsid w:val="005D6AE3"/>
    <w:rsid w:val="005E04EA"/>
    <w:rsid w:val="005E05C7"/>
    <w:rsid w:val="005E6B4D"/>
    <w:rsid w:val="005E7F53"/>
    <w:rsid w:val="005F194A"/>
    <w:rsid w:val="005F299B"/>
    <w:rsid w:val="005F2C3E"/>
    <w:rsid w:val="005F585C"/>
    <w:rsid w:val="00604BAF"/>
    <w:rsid w:val="00607D8D"/>
    <w:rsid w:val="006128EC"/>
    <w:rsid w:val="00615F8B"/>
    <w:rsid w:val="00617287"/>
    <w:rsid w:val="00621F8A"/>
    <w:rsid w:val="00623C7B"/>
    <w:rsid w:val="00624A9D"/>
    <w:rsid w:val="00626EFB"/>
    <w:rsid w:val="0063260B"/>
    <w:rsid w:val="006326C5"/>
    <w:rsid w:val="00634ED6"/>
    <w:rsid w:val="00643CFB"/>
    <w:rsid w:val="00646749"/>
    <w:rsid w:val="00651C77"/>
    <w:rsid w:val="0066102E"/>
    <w:rsid w:val="00670519"/>
    <w:rsid w:val="00673393"/>
    <w:rsid w:val="00680E43"/>
    <w:rsid w:val="00683E58"/>
    <w:rsid w:val="00692414"/>
    <w:rsid w:val="00692771"/>
    <w:rsid w:val="00693C4A"/>
    <w:rsid w:val="00697A91"/>
    <w:rsid w:val="006A11D0"/>
    <w:rsid w:val="006A74BC"/>
    <w:rsid w:val="006B3FAF"/>
    <w:rsid w:val="006B6330"/>
    <w:rsid w:val="006C2ED3"/>
    <w:rsid w:val="006C372A"/>
    <w:rsid w:val="006C4AC8"/>
    <w:rsid w:val="006D7393"/>
    <w:rsid w:val="006E0609"/>
    <w:rsid w:val="006E35FE"/>
    <w:rsid w:val="006F19FB"/>
    <w:rsid w:val="006F270F"/>
    <w:rsid w:val="006F29A4"/>
    <w:rsid w:val="007015FC"/>
    <w:rsid w:val="00702FEA"/>
    <w:rsid w:val="00706192"/>
    <w:rsid w:val="0071270F"/>
    <w:rsid w:val="00721B9A"/>
    <w:rsid w:val="00731AE9"/>
    <w:rsid w:val="00734C12"/>
    <w:rsid w:val="00735424"/>
    <w:rsid w:val="00735AB4"/>
    <w:rsid w:val="007363C9"/>
    <w:rsid w:val="007373B3"/>
    <w:rsid w:val="00737AB3"/>
    <w:rsid w:val="00740C3E"/>
    <w:rsid w:val="0074419B"/>
    <w:rsid w:val="00747819"/>
    <w:rsid w:val="00751FFA"/>
    <w:rsid w:val="00757DBA"/>
    <w:rsid w:val="00772562"/>
    <w:rsid w:val="00772F5A"/>
    <w:rsid w:val="0077324F"/>
    <w:rsid w:val="00786931"/>
    <w:rsid w:val="0079012F"/>
    <w:rsid w:val="007937E7"/>
    <w:rsid w:val="007A64F6"/>
    <w:rsid w:val="007B0BCE"/>
    <w:rsid w:val="007B1D68"/>
    <w:rsid w:val="007B2054"/>
    <w:rsid w:val="007B2C63"/>
    <w:rsid w:val="007B39CA"/>
    <w:rsid w:val="007B3BCF"/>
    <w:rsid w:val="007B4CDA"/>
    <w:rsid w:val="007C5ED0"/>
    <w:rsid w:val="007C7991"/>
    <w:rsid w:val="007C7F2C"/>
    <w:rsid w:val="007D12A4"/>
    <w:rsid w:val="007E22AD"/>
    <w:rsid w:val="007F04E8"/>
    <w:rsid w:val="007F432F"/>
    <w:rsid w:val="00802A4E"/>
    <w:rsid w:val="00836518"/>
    <w:rsid w:val="008421B4"/>
    <w:rsid w:val="00853DB9"/>
    <w:rsid w:val="0085403A"/>
    <w:rsid w:val="00857974"/>
    <w:rsid w:val="00857A53"/>
    <w:rsid w:val="00864322"/>
    <w:rsid w:val="0087154F"/>
    <w:rsid w:val="00874A06"/>
    <w:rsid w:val="00874D7D"/>
    <w:rsid w:val="00876E57"/>
    <w:rsid w:val="00887A15"/>
    <w:rsid w:val="0089012F"/>
    <w:rsid w:val="00895597"/>
    <w:rsid w:val="008A4934"/>
    <w:rsid w:val="008A5F6D"/>
    <w:rsid w:val="008B03B0"/>
    <w:rsid w:val="008B4681"/>
    <w:rsid w:val="008B6CBA"/>
    <w:rsid w:val="008B71E9"/>
    <w:rsid w:val="008C6B62"/>
    <w:rsid w:val="008D0A5D"/>
    <w:rsid w:val="008D3E73"/>
    <w:rsid w:val="008D4D05"/>
    <w:rsid w:val="008D4FEB"/>
    <w:rsid w:val="008E181B"/>
    <w:rsid w:val="008E3077"/>
    <w:rsid w:val="008E6E1F"/>
    <w:rsid w:val="008F6027"/>
    <w:rsid w:val="00903D52"/>
    <w:rsid w:val="009051F2"/>
    <w:rsid w:val="00912807"/>
    <w:rsid w:val="00924A3F"/>
    <w:rsid w:val="00926082"/>
    <w:rsid w:val="00930C12"/>
    <w:rsid w:val="00931F28"/>
    <w:rsid w:val="009359D5"/>
    <w:rsid w:val="00937D9F"/>
    <w:rsid w:val="0094488D"/>
    <w:rsid w:val="00947C4B"/>
    <w:rsid w:val="00952800"/>
    <w:rsid w:val="00955189"/>
    <w:rsid w:val="00956031"/>
    <w:rsid w:val="00960E3F"/>
    <w:rsid w:val="0097059A"/>
    <w:rsid w:val="00971339"/>
    <w:rsid w:val="009736D8"/>
    <w:rsid w:val="00974D65"/>
    <w:rsid w:val="00975C35"/>
    <w:rsid w:val="00980FA7"/>
    <w:rsid w:val="009833BE"/>
    <w:rsid w:val="00984743"/>
    <w:rsid w:val="00985744"/>
    <w:rsid w:val="00992A3B"/>
    <w:rsid w:val="009966E2"/>
    <w:rsid w:val="00996D47"/>
    <w:rsid w:val="009A405C"/>
    <w:rsid w:val="009D249D"/>
    <w:rsid w:val="009D29B1"/>
    <w:rsid w:val="009E5628"/>
    <w:rsid w:val="009F2B4A"/>
    <w:rsid w:val="00A048A0"/>
    <w:rsid w:val="00A06891"/>
    <w:rsid w:val="00A1292E"/>
    <w:rsid w:val="00A15A16"/>
    <w:rsid w:val="00A20A35"/>
    <w:rsid w:val="00A24A5A"/>
    <w:rsid w:val="00A305A6"/>
    <w:rsid w:val="00A35837"/>
    <w:rsid w:val="00A44388"/>
    <w:rsid w:val="00A46756"/>
    <w:rsid w:val="00A50A64"/>
    <w:rsid w:val="00A535EB"/>
    <w:rsid w:val="00A53804"/>
    <w:rsid w:val="00A53995"/>
    <w:rsid w:val="00A620FE"/>
    <w:rsid w:val="00A634B7"/>
    <w:rsid w:val="00A645EC"/>
    <w:rsid w:val="00A66F4B"/>
    <w:rsid w:val="00A6752F"/>
    <w:rsid w:val="00A72792"/>
    <w:rsid w:val="00A74DC5"/>
    <w:rsid w:val="00A758E1"/>
    <w:rsid w:val="00A9295A"/>
    <w:rsid w:val="00A96474"/>
    <w:rsid w:val="00AA021F"/>
    <w:rsid w:val="00AA52C4"/>
    <w:rsid w:val="00AB00D8"/>
    <w:rsid w:val="00AB149F"/>
    <w:rsid w:val="00AB46FE"/>
    <w:rsid w:val="00AB71D1"/>
    <w:rsid w:val="00AB7E38"/>
    <w:rsid w:val="00AC0B20"/>
    <w:rsid w:val="00AC30A9"/>
    <w:rsid w:val="00AD2B06"/>
    <w:rsid w:val="00AF1A96"/>
    <w:rsid w:val="00AF35E4"/>
    <w:rsid w:val="00AF646E"/>
    <w:rsid w:val="00AF6DCD"/>
    <w:rsid w:val="00B005DC"/>
    <w:rsid w:val="00B01A0B"/>
    <w:rsid w:val="00B062E7"/>
    <w:rsid w:val="00B13691"/>
    <w:rsid w:val="00B1381C"/>
    <w:rsid w:val="00B13AAD"/>
    <w:rsid w:val="00B15C52"/>
    <w:rsid w:val="00B328C1"/>
    <w:rsid w:val="00B40ADC"/>
    <w:rsid w:val="00B50016"/>
    <w:rsid w:val="00B528B4"/>
    <w:rsid w:val="00B546B0"/>
    <w:rsid w:val="00B604D0"/>
    <w:rsid w:val="00B65458"/>
    <w:rsid w:val="00B65A99"/>
    <w:rsid w:val="00B672CC"/>
    <w:rsid w:val="00B75CA3"/>
    <w:rsid w:val="00B819A1"/>
    <w:rsid w:val="00B846F4"/>
    <w:rsid w:val="00BA09A8"/>
    <w:rsid w:val="00BA1007"/>
    <w:rsid w:val="00BA1564"/>
    <w:rsid w:val="00BA4719"/>
    <w:rsid w:val="00BB75E5"/>
    <w:rsid w:val="00BC1D43"/>
    <w:rsid w:val="00BC7626"/>
    <w:rsid w:val="00BD1EBB"/>
    <w:rsid w:val="00BE3978"/>
    <w:rsid w:val="00BE6187"/>
    <w:rsid w:val="00BE78A5"/>
    <w:rsid w:val="00C037F2"/>
    <w:rsid w:val="00C038EE"/>
    <w:rsid w:val="00C201D1"/>
    <w:rsid w:val="00C23068"/>
    <w:rsid w:val="00C23177"/>
    <w:rsid w:val="00C2347C"/>
    <w:rsid w:val="00C23CE5"/>
    <w:rsid w:val="00C23EFE"/>
    <w:rsid w:val="00C31074"/>
    <w:rsid w:val="00C360E3"/>
    <w:rsid w:val="00C370DA"/>
    <w:rsid w:val="00C40F53"/>
    <w:rsid w:val="00C43DD6"/>
    <w:rsid w:val="00C45A07"/>
    <w:rsid w:val="00C57E81"/>
    <w:rsid w:val="00C61A9E"/>
    <w:rsid w:val="00C6284E"/>
    <w:rsid w:val="00C6495A"/>
    <w:rsid w:val="00C65286"/>
    <w:rsid w:val="00C66DEB"/>
    <w:rsid w:val="00C71E38"/>
    <w:rsid w:val="00C72A6B"/>
    <w:rsid w:val="00C8385C"/>
    <w:rsid w:val="00C9658F"/>
    <w:rsid w:val="00C9707C"/>
    <w:rsid w:val="00CB103E"/>
    <w:rsid w:val="00CB6707"/>
    <w:rsid w:val="00CC1F2F"/>
    <w:rsid w:val="00CC3D6A"/>
    <w:rsid w:val="00CC61FC"/>
    <w:rsid w:val="00CD01B6"/>
    <w:rsid w:val="00CD20C0"/>
    <w:rsid w:val="00CD6A0E"/>
    <w:rsid w:val="00CE7A92"/>
    <w:rsid w:val="00CF1288"/>
    <w:rsid w:val="00CF494D"/>
    <w:rsid w:val="00CF7353"/>
    <w:rsid w:val="00D00C70"/>
    <w:rsid w:val="00D03571"/>
    <w:rsid w:val="00D066A1"/>
    <w:rsid w:val="00D11632"/>
    <w:rsid w:val="00D162B6"/>
    <w:rsid w:val="00D206DB"/>
    <w:rsid w:val="00D26250"/>
    <w:rsid w:val="00D30B9C"/>
    <w:rsid w:val="00D3283A"/>
    <w:rsid w:val="00D33FAD"/>
    <w:rsid w:val="00D369D6"/>
    <w:rsid w:val="00D400BD"/>
    <w:rsid w:val="00D41956"/>
    <w:rsid w:val="00D436F5"/>
    <w:rsid w:val="00D4375F"/>
    <w:rsid w:val="00D53A3A"/>
    <w:rsid w:val="00D54E2B"/>
    <w:rsid w:val="00D57DD5"/>
    <w:rsid w:val="00D66BFC"/>
    <w:rsid w:val="00D67D97"/>
    <w:rsid w:val="00D73D1B"/>
    <w:rsid w:val="00D76542"/>
    <w:rsid w:val="00D87D9C"/>
    <w:rsid w:val="00D957BD"/>
    <w:rsid w:val="00D96EB3"/>
    <w:rsid w:val="00DB16B5"/>
    <w:rsid w:val="00DB23F9"/>
    <w:rsid w:val="00DB50EC"/>
    <w:rsid w:val="00DB533C"/>
    <w:rsid w:val="00DB6EBC"/>
    <w:rsid w:val="00DC169F"/>
    <w:rsid w:val="00DC2781"/>
    <w:rsid w:val="00DC60F7"/>
    <w:rsid w:val="00DC7675"/>
    <w:rsid w:val="00DD629F"/>
    <w:rsid w:val="00DF48CF"/>
    <w:rsid w:val="00E00384"/>
    <w:rsid w:val="00E00D4B"/>
    <w:rsid w:val="00E05B9E"/>
    <w:rsid w:val="00E16C09"/>
    <w:rsid w:val="00E257D7"/>
    <w:rsid w:val="00E25B7B"/>
    <w:rsid w:val="00E3397E"/>
    <w:rsid w:val="00E363CB"/>
    <w:rsid w:val="00E37FF3"/>
    <w:rsid w:val="00E43A6B"/>
    <w:rsid w:val="00E44C02"/>
    <w:rsid w:val="00E5084F"/>
    <w:rsid w:val="00E53D65"/>
    <w:rsid w:val="00E54049"/>
    <w:rsid w:val="00E55C4C"/>
    <w:rsid w:val="00E63913"/>
    <w:rsid w:val="00E6412E"/>
    <w:rsid w:val="00E6447B"/>
    <w:rsid w:val="00E73BB1"/>
    <w:rsid w:val="00E75EBD"/>
    <w:rsid w:val="00E811E0"/>
    <w:rsid w:val="00E82293"/>
    <w:rsid w:val="00E85087"/>
    <w:rsid w:val="00E864EA"/>
    <w:rsid w:val="00E945C3"/>
    <w:rsid w:val="00E96CF6"/>
    <w:rsid w:val="00EA09BB"/>
    <w:rsid w:val="00EA4B5F"/>
    <w:rsid w:val="00EB1D4B"/>
    <w:rsid w:val="00EB522A"/>
    <w:rsid w:val="00EC434E"/>
    <w:rsid w:val="00ED2B17"/>
    <w:rsid w:val="00EE387A"/>
    <w:rsid w:val="00EF3555"/>
    <w:rsid w:val="00EF37E1"/>
    <w:rsid w:val="00EF57D2"/>
    <w:rsid w:val="00EF644C"/>
    <w:rsid w:val="00F03324"/>
    <w:rsid w:val="00F067ED"/>
    <w:rsid w:val="00F1015A"/>
    <w:rsid w:val="00F15CF5"/>
    <w:rsid w:val="00F17DBD"/>
    <w:rsid w:val="00F20B4B"/>
    <w:rsid w:val="00F22BB3"/>
    <w:rsid w:val="00F23310"/>
    <w:rsid w:val="00F240E8"/>
    <w:rsid w:val="00F26942"/>
    <w:rsid w:val="00F31C47"/>
    <w:rsid w:val="00F347F7"/>
    <w:rsid w:val="00F360A8"/>
    <w:rsid w:val="00F401E9"/>
    <w:rsid w:val="00F42185"/>
    <w:rsid w:val="00F45BAB"/>
    <w:rsid w:val="00F50443"/>
    <w:rsid w:val="00F6742F"/>
    <w:rsid w:val="00F707AD"/>
    <w:rsid w:val="00F72D40"/>
    <w:rsid w:val="00F76560"/>
    <w:rsid w:val="00F8068D"/>
    <w:rsid w:val="00F81CCF"/>
    <w:rsid w:val="00F86BA2"/>
    <w:rsid w:val="00F87BE3"/>
    <w:rsid w:val="00FA3C3E"/>
    <w:rsid w:val="00FA57D9"/>
    <w:rsid w:val="00FB1506"/>
    <w:rsid w:val="00FC0303"/>
    <w:rsid w:val="00FC343B"/>
    <w:rsid w:val="00FC3753"/>
    <w:rsid w:val="00FD12B3"/>
    <w:rsid w:val="00FD151E"/>
    <w:rsid w:val="00FD5FC0"/>
    <w:rsid w:val="00FE664B"/>
    <w:rsid w:val="00FF11CF"/>
    <w:rsid w:val="00FF3691"/>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EDD54"/>
  <w15:docId w15:val="{89FCE627-DAF7-4C12-A22E-55E6AC2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90A"/>
    <w:pPr>
      <w:spacing w:after="264" w:line="263" w:lineRule="auto"/>
      <w:ind w:left="24"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248"/>
      <w:ind w:left="1440"/>
      <w:outlineLvl w:val="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04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A29"/>
    <w:rPr>
      <w:rFonts w:ascii="Arial" w:eastAsia="Arial" w:hAnsi="Arial" w:cs="Arial"/>
      <w:color w:val="000000"/>
      <w:sz w:val="20"/>
    </w:rPr>
  </w:style>
  <w:style w:type="paragraph" w:styleId="ListParagraph">
    <w:name w:val="List Paragraph"/>
    <w:basedOn w:val="Normal"/>
    <w:uiPriority w:val="34"/>
    <w:qFormat/>
    <w:rsid w:val="007363C9"/>
    <w:pPr>
      <w:ind w:left="720"/>
      <w:contextualSpacing/>
    </w:pPr>
  </w:style>
  <w:style w:type="table" w:styleId="TableGrid0">
    <w:name w:val="Table Grid"/>
    <w:basedOn w:val="TableNormal"/>
    <w:uiPriority w:val="39"/>
    <w:rsid w:val="00AA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81CCF"/>
    <w:pPr>
      <w:spacing w:after="0" w:line="240" w:lineRule="auto"/>
      <w:ind w:left="0" w:firstLine="0"/>
    </w:pPr>
    <w:rPr>
      <w:rFonts w:ascii="Calibri" w:eastAsiaTheme="minorHAnsi" w:hAnsi="Calibri" w:cs="Calibri"/>
      <w:color w:val="auto"/>
      <w:sz w:val="22"/>
    </w:rPr>
  </w:style>
  <w:style w:type="paragraph" w:styleId="NoSpacing">
    <w:name w:val="No Spacing"/>
    <w:uiPriority w:val="1"/>
    <w:qFormat/>
    <w:rsid w:val="00252C3E"/>
    <w:pPr>
      <w:spacing w:after="0" w:line="240" w:lineRule="auto"/>
      <w:ind w:left="24" w:hanging="10"/>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784438">
      <w:bodyDiv w:val="1"/>
      <w:marLeft w:val="0"/>
      <w:marRight w:val="0"/>
      <w:marTop w:val="0"/>
      <w:marBottom w:val="0"/>
      <w:divBdr>
        <w:top w:val="none" w:sz="0" w:space="0" w:color="auto"/>
        <w:left w:val="none" w:sz="0" w:space="0" w:color="auto"/>
        <w:bottom w:val="none" w:sz="0" w:space="0" w:color="auto"/>
        <w:right w:val="none" w:sz="0" w:space="0" w:color="auto"/>
      </w:divBdr>
    </w:div>
    <w:div w:id="855582029">
      <w:bodyDiv w:val="1"/>
      <w:marLeft w:val="0"/>
      <w:marRight w:val="0"/>
      <w:marTop w:val="0"/>
      <w:marBottom w:val="0"/>
      <w:divBdr>
        <w:top w:val="none" w:sz="0" w:space="0" w:color="auto"/>
        <w:left w:val="none" w:sz="0" w:space="0" w:color="auto"/>
        <w:bottom w:val="none" w:sz="0" w:space="0" w:color="auto"/>
        <w:right w:val="none" w:sz="0" w:space="0" w:color="auto"/>
      </w:divBdr>
    </w:div>
    <w:div w:id="938559505">
      <w:bodyDiv w:val="1"/>
      <w:marLeft w:val="0"/>
      <w:marRight w:val="0"/>
      <w:marTop w:val="0"/>
      <w:marBottom w:val="0"/>
      <w:divBdr>
        <w:top w:val="none" w:sz="0" w:space="0" w:color="auto"/>
        <w:left w:val="none" w:sz="0" w:space="0" w:color="auto"/>
        <w:bottom w:val="none" w:sz="0" w:space="0" w:color="auto"/>
        <w:right w:val="none" w:sz="0" w:space="0" w:color="auto"/>
      </w:divBdr>
    </w:div>
    <w:div w:id="1015419021">
      <w:bodyDiv w:val="1"/>
      <w:marLeft w:val="0"/>
      <w:marRight w:val="0"/>
      <w:marTop w:val="0"/>
      <w:marBottom w:val="0"/>
      <w:divBdr>
        <w:top w:val="none" w:sz="0" w:space="0" w:color="auto"/>
        <w:left w:val="none" w:sz="0" w:space="0" w:color="auto"/>
        <w:bottom w:val="none" w:sz="0" w:space="0" w:color="auto"/>
        <w:right w:val="none" w:sz="0" w:space="0" w:color="auto"/>
      </w:divBdr>
    </w:div>
    <w:div w:id="2085757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3" ma:contentTypeDescription="Create a new document." ma:contentTypeScope="" ma:versionID="fd72f8d1456f03e34ee5f3b5e40b9a0d">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2c5675b0e7c2ceff8bbc63c80e137bad"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9125B989-31C3-42FE-9BBE-00D3F8850343}"/>
</file>

<file path=customXml/itemProps2.xml><?xml version="1.0" encoding="utf-8"?>
<ds:datastoreItem xmlns:ds="http://schemas.openxmlformats.org/officeDocument/2006/customXml" ds:itemID="{85B636CF-F981-4472-9469-9F1CA3A21E30}"/>
</file>

<file path=customXml/itemProps3.xml><?xml version="1.0" encoding="utf-8"?>
<ds:datastoreItem xmlns:ds="http://schemas.openxmlformats.org/officeDocument/2006/customXml" ds:itemID="{84D231E8-12A2-4D76-9EB4-776620696655}"/>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draft-march-2023-swindon-parish-council draft</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draft-march-2023-swindon-parish-council draft</dc:title>
  <dc:subject/>
  <dc:creator>Kinver Parish</dc:creator>
  <cp:keywords/>
  <cp:lastModifiedBy>Kinver Parish</cp:lastModifiedBy>
  <cp:revision>2</cp:revision>
  <cp:lastPrinted>2023-10-09T07:40:00Z</cp:lastPrinted>
  <dcterms:created xsi:type="dcterms:W3CDTF">2024-02-13T12:20:00Z</dcterms:created>
  <dcterms:modified xsi:type="dcterms:W3CDTF">2024-02-13T12:20:00Z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